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Чу, будете пить? Давайте, давайте, нальём по бокалу,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компания парней собралась вместе, с выпивкой и мясом, быстро познакомилась и так же быстро начала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едва успевал реагировать, к тому же он ел медленно, и вскоре перед ним на столе скопилась целая гора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Чу Цин держал шашлык из баранины, в правой — жареный сэйтан, а во рту усердно жевал ломтик жирной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что и правда очень вкусно, да ещё и в компании, было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замер на мгновение, чувствуя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когда он получил такой опыт, первый раз, когда так много людей проявляли к нему симпатию, беспрерывно подкладывая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больше не так, как раньше, когда куда бы он ни пошёл, он не мог влиться, а лишь наблюдал, как большие компании людей веселятся вместе, в то время как он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кажется, быть со всеми вместе не так страшно,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быть принятым всеми...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он, возможно, должен был, и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просидели до глубокой ночи. Чу Цина окружали заботой, ученики наперебой угощали его, так что ему и не нужно было ничего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ел по-прежнему элегантно, не торопясь, даже шашлык он откусывал маленькими кусочками, медленно пережёвывая. Губы блестели от жира, но это не выглядело неопрятно. Когда еда была особенно вкусной или любимой, он удовлетворённо щурил глаза. Наблюдать за тем, как Чу Цин с наслаждением ест, было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заметил, что после еды Чу Цин взял стоявший рядом стакан, который ему протянул ученик,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Юй Вэйси не успел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Чу Цин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пиво... тебе не щиплет?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помнил, что Чу Цин никогда не пил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немного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впечатляет, неужели ты из тех, кто не пьянеет после тысячи бокалов, — уголок рта Юй Вэйси дёрнулся. — Не скажешь по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Цин выпил целый бокал, почувствовав лишь приятное тепло в животе, на лице же не проступило ни капли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он алкоголик?! Пьёт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рухнул на стол,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Цина такое же, как и он сам, до такой степени замедленное?!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настолько запоздалая, что после целого бокала только сейчас наступило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Юй Вэйси беспомощно ткнул пальцем в плечо Чу Цина. — Дай телефон, я позвоню твоему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нахмурился,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закатил глаза, сам взял телефон, взял большой палец Чу Цина, приложил для разблокировки, и нашёл в контактах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добрался менее чем за пять минут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 самом деле приехал на машине и всё это время тайно дежурил снаружи, сидя в автомобиле и просматривая документы в ожидании. Видя, что Чу Цин веселится, он не стал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помог Чу Цину добраться до машины и пристегнул его ремнём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Чу Цин в полудрёме прислонился к окну, растянув губы в улыбке,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баранья нога...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ты пьян, — Хо Ли беспомощно ущипнул Чу Цина за щёку, глядя на его весёлое и глуповатое выражение лица. — Так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тоже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знал, плакать или смеяться, развернулся и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домой, нужно будет помыться, от тебя разит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разит алкоголем, и что, — Чу Цин изо всех сил старался сидеть прямо, с покрасневшим лицом и затуманенными глазами уставился на Хо Ли, выпрямил грудь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своём положении,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был в шоке, целую минуту он не мог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слушаешь меня, и ещё такой наглый, постоянно обманываешь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откинулся на спинку сиденья, закинул ногу на ногу и с глубокомысленным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мужчина, ты успешно привлёк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какие чувства испытывал причастный к этому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заявил, что в тот момент он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настоящим боссом, прошедшим через большие бури и невзгоды, Хо Ли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Чу Цин в пьяном виде будет таким... взрывным.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только жалел, что нельзя было быстрее добраться домой, чтобы как следует рассмотреть Чу Цина в таком виде — это было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смеясь незаметно достал телефон, установил его перед собой и начал записывать каждое движение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Цин высоко поднял голову, закинул ногу на ногу, положив обе руки по бокам, выглядел так, будто собирался выкупить тот шашлычный ларёк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заговорил, в его глазах словно отразилась круговая диаграмма: три части холодности, три части надменности и четыре части зловещего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соседний клан Пань должен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был в полном недоумении, управляя машиной,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сегодня же вечером он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отмахиваешься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Чу Цин наклонился вперёд и обнял Хо 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прижался головой к шее Хо Ли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 смей отмахиваться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Хо Ли, сжимавшие руль,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Хо Ли припарковал машину у обочины, затем повернулся, обнял Чу Цина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 Бао, что это за пьяный бред у тебя? Дашь мне теперь спокойно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тоже не понял, он лишь прижался к шее Хо Ли, повис на нём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обнял Чу Цина и поцеловал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 Цин втянул шею, нахмурившись. — Досадный маленький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погладил Чу Цина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тайком читал те романы, которые я тебе раньше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Чу Цин в помутнённом сознании поднял голову и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тихо рассмеялся,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обнял Хо Ли, возможно, ему было удобно и тепло, и он всё сильнее прижимался к Хо Ли, непрерывно потираясь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положил руку на поясницу Чу Цина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сделал паузу,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садись сверху, двигайся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отпустил тормоза и, подобрав бровь, продолжил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ты играешь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разжёг огонь,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склонил голову и прошептал на ухо Чу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хочешь, чтобы я его потушил?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Ли был хриплым и низким, его бархатистый тон взорвался в ухе Чу Цина, а последний звук, наполненный игривыми нотками, заставил Чу Цина весь напрячься и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помутнённом сознании Чу Цин подумал, что это очень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 Цин нахмурился. — На...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 — Хо Ли мягко положил руку на грудь Чу Цина и приподнял бровь. —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ухватился рукой за рукав Хо Ли, широко открыв глаза,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встретился с ним взглядом, что-то дрогнуло в его сердце, он наклонился и поцеловал Чу Цина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сильным запахом алкоголя. Хо Ли усмехнулся и слегка прикусил губу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одной рукой обнял маленького кролика, а другой прижал затылок Чу Цина,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крепко ухватился за ткань на спине Хо Ли, а ноги обвились вокруг его талии, как у коалы.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Ли слегка надавила, Чу Цин невольно запрокинул голову, от глубокого поцелуя Хо Ли у него ещё больше пошла кругом голова, и он смотрел на Хо Ли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поцелуй закончился, Чу Цин поднял голову и, с детской ноткой в голосе,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замер, глядя на Чу Цина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бред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хотел узнать ответ, но боялся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просто пристально смотрел на Чу Цина, в его сердце словно кошачьи коготки скребли, было невыносимо щекотно, и ещё было чувство неуверенности и страха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температура в салоне была комфортной, снаружи шёл небольшой снег. Чу Цин обнимал Хо Ли и глупо улыбался,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Ли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улыбнулся и, всё ещё вися на Хо Ли, начал напевать песенку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слезь, мне нужно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мягко взял руку Чу Цина и отцепил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проклятый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