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Просто божественно раздражает, просто бесит, почему всегда находится куча людей, которая упорно пытается выставить доброту и искренность за святую шлюху? Общество стало слишком уродливым? Именно из-за таких, как вы, в обществе становится всё меньше и меньше тепла! Всё меньше людей готовы совершать добрые поступки! И всё же наш братец добр, он всегда не обращает внимания на внешние сплетни 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Братец совершает добро, но не получает добро в ответ, это же явно так! Он же явно всё время думает о других, перестаньте же, пожалуйста, мерить других по себе, исходя из своей подлой натуры!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общественное мнение бурлило, шумно и многоголосо, но как бы там ни было, Чу Цин постепенно заставлял всё больше и больше людей узнавать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по классам началось обучение тематической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«Всесторонний юный айдол» разрабатывал сценарий сценической постановки, позволяя участникам выбирать и бороться за роли для исполнения. Каждый эпизод с отрывками выступлений будет вынесен на зрительское голосование для определения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участникам нужно было не только стремиться получить роль с большим количеством сцен и высокой экспозицией, но и, что более важно, выбрать подходящую для себя роль, хорошо проявить себя и привлечь фанатов, иначе сколько бы экспозиции ни было, всё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на эту неделю заключалось в том, чтобы все участники сначала вместе отработали общую тематическую песню мюзикла, чтобы наставники могли определить, кому больше подходят роли с большим акцентом на пение и танцы, чем на актёрскую игру. На следующей неделе все пройдут прослушивание и тренинг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и вокал с танцами чередуются. Что касается рэпа, то он особенный — в течение этих двух недель каждый участник имеет право записаться на занятия по рэпу и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шли тренировки по вокалу и танцам, Чу Цин, Юй Вэйси и их ассистенты были очень заняты, им приходилось каждый день приходить на съёмочную площадку для проведения инструктажа.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обучения Чу Цин стоял у двери тренировочного зала, немного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 Ли, находившийся рядом, напомнил. — Не войдёшь?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Цин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произошёл тот случай в гримёрке, Чу Цин эти два дня избегал Хо Ли, плюс время съёмок было долгим, Чу Цин возвращался домой, накрывался с головой и засыпал, так что возможностей пообщаться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Может, тебе где-то плохо? — Хо Ли усмехнулся, стараясь выглядеть как можно более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паузу, подумав, что внутри так много людей, да ещё и студентов, ждущих его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не получится...?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теребил край своей одежды, внезапно пожалев, что согласился стать учителем. Чем бы ни заняться, только не становиться наставником, как бы не навредить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плакать или смеяться,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сейчас идёт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также стоял на некотором расстоянии от Чу Цина, как раз позади оператора, напротив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испугался, тупо глядя на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разве не после того, как я войду? — Чу Цин усомнился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знал, плакать или смеяться,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тогда вы обязательно должны вырезать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слишком стыдно, совсем не похоже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Чу Цин собрался с духом и открыл дверь в тренировочный зал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Цину предстояло пройти из класса А в класс F, и это была только первая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Цин открыл дверь, изнутри донёсся оглушительный, всепоглощающий горячий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учитель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наконец-то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улыбнулся, стоя у двери,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Чу Цин был в этой программе не в первый раз, он всё равно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увидели, как Чу Цин немного беспокойно стоит у двери, не зная, куда деть руки и ноги. Он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сначала послушаю, как вы поёте, выходите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подошёл к клавишам и хотел сесть, но потянул стул и не смог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нервно продолжал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помогу вам, — тут же подошёл один из участников с улыбкой. — Ножка стула застряла!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не 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такой милый...! Совсем не такой, как другие учителя, сразу чувствуешь, что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обернулся и увидел, что помогающий — высокий мальчик с красивыми, солнечными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осталось впечатление, этого участника зовут Лу Луань, ранее он получил оценку А, общие способности неплохие, навыки пения и танцев на уровне, раньше он также снимался в сериалах и имел неплохую известность. Съёмочная группа и наставники прогнозируют, что он станет центром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Луань также был дружелюбным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начал слушать, как поют ученики, и давать советы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Цин нервничал в общении с людьми, в преподавании он не халтурил, как только речь заходила о профессиональных вещах, он не запинался и не 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приходилось долго говорить с каждым учеником, поэтому прогресс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взглянул на часы и с полным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учитель, пока вы преподаёте, мы тоже можем учиться рядом или тренироваться самостоятельно, когда учителя нет, мы тоже здесь тренируемся, — похоже, Лу Луань уже стал старшим братом среди этих участников, он всегда первым выступал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учил тщательно и дотошно, преподавание продолжалось до конца времени записи, и только к вечеру он добрался до класса C, в то время как Ло Юйчэн уже начал с класса F и дошёл до класса А, выполнив задание, вероятно, завтра он только отметится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Чу Цин открыл дверь класса C и увидел, что остались только Ван Чжэнлань и несколько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Чу...! — Увидев Чу Цина, глаза Ван Чжэнланя сразу же загорелись. — Я уже думал, что вы не придёте!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объяснил Чу Цин. — В любом случае, есть ещё неделя... поэтому я хотел учить не спеша, хорошо закончить с этим классом, прежде чем идти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Ван Чжэнлань радостно бросился вперёд, а затем снова стал осторожным. — Учитель... получил моё письмо с извинениями?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— Чу Цин кивнул. — Спасибо,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Чжэнлань засмеялся, подпрыгивая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ещё несколько участников... например, такие не особо выдающиеся, как я, которым нужно больше тренироваться, вот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тоже ещё в соседнем зале учит танцам! Несколько учеников из разных классов остались, чтобы поучиться у него, все те, кому нужны дополнительные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тоже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Чжэнлань взглянул на Чу Цина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учитель Чу и учитель Юй больше всех о нас заботятся, самые серьёзные и добрые, сейчас здесь остались только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немного смутился от похвалы,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сначала послушаю, как вы поёте.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Цин закончил обучение с оставшимися учениками класса C, ночь стала ещё глубже. Чу Цин уже собирался уходить, как вдруг из соседнего класса прибежал ученик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хотите вместе поесть шашлыка?!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учитель Чу тоже здесь! Как раз учитель Чу присоединяйтесь к нам! Учитель Юй тоже идёт! Все устали от ночных тренировок, пойдём расслабимся?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увидел, что пришли несколько оставшихся из класса А, включая Лу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позвали всех пойти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 и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учитель Чу! Пойдёмте с нами! Учитель Юй тоже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мы идём в ларёк напротив съёмочной площадки, там шашлык особенно вкусный! Ой, эти шашлычки из баранины, просто объедение! 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Чу Цин уже успел завоевать симпатию всех учеников, поэтому ученики из первых трёх классов уговаривали его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смог устоять и был буквально утащен.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ученики, шашлычный ларёк действительно был недалеко. Чу Цин и Юй Вэйси сидели на почётных местах, ученики заказали целый стол жареного мяса 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тоже придёшь, — Юй Вэйси, должно быть, заботился о фигуре, он тоже не ел мяса, а заказал тарелку тофу и, откинувшись, пил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затащили, — Чу Цин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 запах алкоголя и жареного мяса, раздавались шумные голоса, Чу Цин, сидящий в самом центре, нервничал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веди себя как обычно, — Юй Вэйси усмехнулся. — К тому же, шашлык и правда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обернулся к ученикам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что, не угостите учителя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ученики окружили Чу Цина и начали его кормить, один более живой и гостеприимный, чем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Чу! Эта баранинка, смотрите, уже нарезана!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свиные шашлычки с этим соусом особенно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