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Чжэнлань подумал про себя: этот Чу Цин перед ним… Разве он похож на тот образ высокомерного, мрачного и расчётливого человека, о котором ходят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считаю, что у тебя хороший голос, и техника у тебя тоже есть, поэтому я и поставил тебе C. Поставить тебе A было бы лицемерием. Я надеюсь, что ты сможешь прогрессировать, стать лучше. Я хочу, чтобы в музыкальной индустрии было больше, гораздо больше талантливых людей, которые вместе пишут и поют песни, чтобы музыка жила вечно. Я не ставлю оценки как попало нарочно, я не стал бы так осквернять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Чжэнлань ошеломлённо смотрел на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Цина перед ним был чистым, а тон — как солнце ранней весны, как ветер над озером.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Чжэнлань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вернусь… и буду тренироваться! Позже я поднимусь в класс A! Я постараюсь!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Цзяянь заметил, что Ван Чжэнлань сначала был полон враждебности к Чу Цину, но теперь смотрел на него с некоторой застенчивостью.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Цзяяню было и смешно, и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Усвоил урок, усвоил урок, — Лу Цзяянь повернулся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 и правда очень 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то что серьёзный — это уже можно назвать дотошностью.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стоя среди съёмочной группы, тоже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Цин… и правда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более уверенным, более рассудительным, его больше не могли безнаказанно топтать и обижать, у него появилось собственное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по-прежнему оставался тем же искренним и чистым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Цин вернулся в свою личную гримёрку,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чашка кофе Starbucks, ещё горячая, от неё поднимался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подумал: это Хо Ли для него?..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подошёл и увидел, что под кофейной чашкой лежит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Учителю Чу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сказал, что у вас плохой характер, простите, я не специально. Спасибо за наставления учителя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;)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Чжэнлань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ошеломлённо смотрел на эту маленькую записку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может правильно справляться с ситуациями и правильно выстраивать межличностные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 чувством удовлетворения взял кофе и начал пить его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студент подарил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 дверь вошёл Хо Ли и, заметив кофе в руках Чу Цина,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 сегодня хорошо выступил, всех победил и приобрёл ещё одного поклонника.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подумал: когда это выйдет в эфир, реакция определённо будет хорошей. Посмотрим, кто ещё посмеет говорить, что Чу Цин зазнаётся из-за своего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Чу Цин опустил голову,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подошёл, приподнял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Цин Бао так хорошо себя проявил, разве не стоит получить немного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замешкался, затем повернулся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поднял глаза на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Хо Ли наклонился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Дать мне поцеловать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раньше говорили, что наказание — это поцелуй, а теперь награда — тоже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чтобы… Когда у Чу Цина стала такой хорошая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наказание, — Хо Ли невозмутимо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 нужно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рассудительно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 слишком беспечен, увидел кофе — и сразу взял пить, даже не подтвердив предварительно у меня.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 Ли, конечно, видел, как Ван Чжэнлань сам зашёл и поставил его, и убедился, что всё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неправильно? Это студент мне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Звёзды обычно не едят и не пьют то, что дарят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фанаты — не те, кто меня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было и смешно, и досадно, он с досадой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кто-то притворится твоим фанатом? Например, те, кто целыми днями ругает тебя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помедлил 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сначала поставь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не понимая зачем, послушно поставил кофе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 Ли прямо притянул Чу Цина к себе в объятия, обнял его и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застигнутый врасплох такой наглостью, мгновенно покраснел, в напряжении ухватившись за рукав Хо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 всех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личная гримёрка, какие там при всех, — сказал Хо Ли и снова поцеловал кончик носа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поспешно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стоял в стороне, прикрывая лицо рукой, отвернувшись и очень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Хулиган…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— Хо Ли лукаво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была награда… как вдруг превратилось в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понял, награда тоже будет, — Хо Ли приподнял бровь, подошёл и обнял Чу Цина, наклонившись и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дам тебе…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взглянул на ремень Чу Цина — спонсорский, элегантный и немаркий.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Лапа Хо Ли потянулась туда, куда Цзиньцзян не позволяет.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получивший и наказание, и награду: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что-то не так…?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себя подставил?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Хо Ли были широкими и шершавыми, сильными и 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Хо! Нет,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боялся, что кто-то может войти в гримёрку, но не мог контролировать, как подкашиваются ноги, волны удовольствия накатывали на него, он даже стоял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обхватил талию Чу Цина, чтобы тот прислонился к нему, и опустил взгляд, поцеловав макушку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Бао, хороший, такой хороший…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хороший, всё закончилось, — Хо Ли ущипнул ухо Чу Цина и мягко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весь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Подлец Хо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Хо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оттолкнул Хо Ли и, с красным лицом, пустился бежать, 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потер нос, опустил голову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 Ли тоже пошёл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съёмки продолжились, снова оценивали участников. Изначально некоторые участники в душе презирали Чу Цина, но после вчерашнего инцидента с Ван Чжэнланем теперь все слушали Чу Цина особенно внимательно. В конце концов, у Чу Цина действительно были способности, и он был очень серьёзен, без малейшей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этого эпизода шоу Чу Цин получил немало положительных отзывов.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Юй Вэйси, как и следовало ожидать, стал темой для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как топовая звезда куда бы ни пошёл, привлекал внимание и вызывал ажиотаж, не говоря уже о том, что на этот раз Юй Вэйси… заткнул за пояс Ло Юйчэна, заставив его усомниться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полных дня съёмок оценивания, стоило Ло Юйчэну открыть рот, как Юй Вэйси тут же его осаживал. Не то что не давал ему возможности подставить кого-то, но ещё и бил по больным местам, так что в конце концов Ло Юйчэн вообще боялся заговорить, съёжившись в стороне,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Пришёл ради Си Си, но подсел на учителя Чу. Такие искренние и настоящие, не строящие образ и не выпендривающиеся, редкость в индустрии! Да ещё и талантливый музыкант, что это за сокровище такое!]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Я тоже… Сначала хотел просто посмотреть развлечение, в конце концов, тут столько знаменитостей, Фэн и Юй вместе в кадре, но неожиданно привлёк внимание учитель Чу. Он и правда хороший учитель, серьёзный и скромный, и так хорошо относится к студентам!! У-у-у, хочу быть его… студентом.]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Эй, наверху, я подозреваю, что ты везешь, но у меня нет доказательств.]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Этот момент преподавания учителя Чу просто сразил меня. Для Ван Чжэнланя это было так полезно. Я, будучи фанатом Ван Чжэнланя, тоже подсел на учителя Чу. Учитель Чу и правда очень серьёзно к нему отнёсся.]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Цин Цина быстро растёт, старые фанаты плачут, хотят, чтобы их сыночка увидело больше людей, но и хотят исключительно иметь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Учитель Юй по-прежнему резок… Респект, обожаю его таким настоящим!]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Ха-ха-ха-ха-ха, Си Си такой наглый, такой милый, но разве мой братик не топ-1 в индустрии по внешности и танцевальным способностям, хм!]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этого эпизода популярность Юй Вэйси и Чу Цина резко возросла, а темы, связанные с Ло Юйчэном, наоборот, получили много негативных отзывов.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Сестричка, я многое повидала, скажу вам по правде: Ло Юйчэн — просто пи**ас. Внимательно послушайте каждое его слово, разве не каждое из них направлено на то, чтобы подставить учителя Чу? Учитель Чу раньше, особенно в первом сезоне, всё терпел и был для него трамплином, не ожидал, что теперь учитель Чу даст отпор? Я просто умираю со смеху, глядя на его провал.]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Верно, это же сразу видно, создание образа слишком очевидно, меня от этого тошнит.]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Больше всего ненавижу таких притворных белых лотосов-святош.]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Вы что, больные? Завидуете нашему Ло 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