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прежде чем Хо Ли успел что-либо сказать, он увидел, как Чу Цин повернулся, зашёл в комнату и выкатил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этот... — Чу Цин неловко замолчал, лишь указав на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Цин снова зашёл в комнату, выбежал, неся одеяло и подушку Хо Ли,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Ли возникло ощущение, будто он — брошенная жена, которую злая свекровь и муж-подлец вышвыривают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приподнял бровь Хо Ли, подошёл, взял одеяло и подушку,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сел на диван, ошеломлённо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Дзинь-линь! Дзинь-линь—!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звонок дверного звонка, Чу Цин вздрогнул от испуга и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пара соседей средних лет, семейство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Цина, тётя Шэнь тут же закричала на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Шэнь тоже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может быть вражда между супругами до утра?! Поспорили — так и помириться можно, зачем до такого доходить?? Молодёжь — сплошная импульсивность, не могут сдержать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Чу Цин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расстелил то одеяло недалеко от их двери в коридоре, прислонившись к стене, жалобно свернувшись калачиком, — настоящая картина того, как домашняя тиранша выгнала его ночевать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и ещё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Ли, увидев Чу Цина, ещё и помахал ему рукой, дружелюбно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Шэнь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Между супругами ссоры — дело естественное, нужно проявлять больше терпения 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покраснел с лица до шеи, подбежал к Хо Ли, выхватил у него подушку и одеяло, и снова забежал обратно в дом, даже не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Ли не реагирует, Чу Цин, стоя у двери с красным лицом, тихо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слишком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было не только стыдно, но и до смерти жалко — на улице ведь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лучезарно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ты сам позвал меня войти, больше не выгоняй, — сказал Хо Ли, наблюдая, как Чу Цин пыхтя заносит его постельные принадлежности обратно в дом, скрестив руки на груди и приподняв бровь. — Сегодня ночью я буду выполнять свои обязанности, обнимая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обнимания?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сел на диван, жалобно обняв себя за плечи и потирая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на улице, чуть не околел, нужно обниматься,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Цина промелькнула тень вины, а затем он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выгонял вас, я предлагал вам переехать. Вы должны поехать к себе домой или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заложен за долги, а на отель лишних денег нет, — вздохнул Хо Ли. — Вы, спонсор-папочка, не ведающий мирских страданий, выгнали меня, и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господином Панем как братья, он может вам помочь, вы можете пожить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знаешь, старина Пань, хоть и в годах, но любит погулять, каждый день приводит к себе домой красоток и красавцев. Сегодня страстных, завтра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подумал, что это не враньё, старина Пань и правда такой, в конце концов, он ведь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перееду туда... каждый день буду видеть такие картины, вдруг я тоже испорчусь? Вдруг я не сдержусь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рот Хо Ли закрыла ладонь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покрасневшими ушами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Нравы падают, сердца людей черствеют... Одинок и беспомощен, как одинокая жердь,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начальник твёрдо решил меня выгнать, то мне придётся переехать к старине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гарантировать не могу, в конце концов, мужчины, ты же понимаешь, все не могут контролировать свою нижнюю половину, — развёл руками Хо Ли, прямо-таки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начальник твёрдо решил, я сейчас же перееду к старине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уже собрался встать, как Чу Цин тут же подскочил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приподнял бровь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идти, господин Хо не должен портиться, — с серьёзным видом заявил Чу Цин. — Господину Хо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помолчав, Хо Ли улыбнулся. — Мне так холодно, в коридоре сквозняк особенно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нахмурился, замер на мгновение, но всё же послушно подошёл и обнял Хо Ли, обхватив его руками за талию и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прошептал Чу Цин, потираясь щекой. —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Ли забилось чуть быстрее, он смотрел на Чу Цина,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кажется, что-то осознал, и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холодно, не веришь — потрогай, — Хо Ли приподнял край одежды, обнажив часть пресса, и, указав на свой живот, усмехнулся. — Кожа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больше не поддавался на уловки,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не забудь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начались съёмки «Всестороннего юного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выпуска были оценкой участников, наставники сидят в ряд, смотрят выступления участников, позволяя им и зрителям понять уровень способностей и сильные стороны участников, после чего распределяют по классам от A до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съёмочную площадку, Чу Цин увидел, что Ло Юйчэн и другие ассистенты уже давно пришли, вероятно, младшие коллеги не смели важничать, и их график был не таким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Чу Цином Ло Юйчэн с улыбкой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лишь формально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программа выходила еженедельно, и хотя существовала проблема монтажа, на площадке иногда велась прямая трансляция на платформе, что можно было считать предварительным просмотром сырого материала, позже съёмочная группа также загружала полную версию записи. Поэтому команда Чу Цина не слишком беспокоилась, это всё же лучше, чем программа, полностью зависящая от монтажёров.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съёмки ещё не начались, наставники и ассистенты постепенно прибывали, а участники за кулисами делали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Чу сегодня красивая одежда, — похвалил Чу Цина Ло Юйчэн. — Учитель Чу становится всё красивее и сияет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и из собачьей пасти может выпасть слоновая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успел ответить, как увидел стремительно входящего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сел и, искоса глядя на Ло Юйчэна,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кроме гавканья, ты ещё и говорить умеешь, а то можно подумать, что ты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изо всех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Юйчэна слегка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Вышесказанное не относится ни к кому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Вэйси взглянул на спокойно сидящего в стороне и читающего электронную книгу наставника актёрской группы — киноимператора Фэн Яня, бровь которого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Фэн, только не жалейте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всегда был таким, своевольным, говорил что хотел, даже перед камерами вёл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слегка нахмурился, отложил телефон и поднял взгляд на Юй Вэйси, безразлично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мне жалеть,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строгом костюме, полный благородства, черты лица мужественные, но не лишённые изящества, сейчас говорил степенно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Уши Юй Вэйси покраснели, он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Ло Юйчэн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начинается, опять,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голову, вжался в кресло,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собрались, продюсер Лу Цзяянь хлопнул в ладоши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давайте поприветствуем первую группу выступающих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выступила мужская группа, общий уровень средний, без особых достоинств и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выходили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Цзяянь был дружелюбным человеком, нестрогим в работе, просто собирал оценки преподавателей, а затем объявлял, утешая тех, чьи результаты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Вэйси был резким и трудным в общении, но ставил оценки щедро, в основном B, а тем, кто хорошо танцевал, давал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Цин был другим, он почти не ставил A, да и B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очень строг, — улыбнулся Лу Цзяянь. — Ведь эти ученики новички, естественно, им не достичь уровня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принципы, Чу Цин считал, что нужно честно ставить оценки, нельзя обманывать, хорошее — это хорошее, плохое — это плохое, иначе это осквернение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