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Учитель Чу так прекрасен, играя на арфе... безумно делаю скриншоты, чувствую, учитель Чу умеет играть на всех инструментах... это пугающе.]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Не знаю почему, но вдруг почувствовал, что неважно, займет он первое место или нет, учителю Чу это просто не нужно... ему правда не нужно, он не такой, как мы, и не такой, как этот мир.]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После выступления Чу Цин встал, сначала поклонился зрителям, затем повернулся и поклонился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спасибо моему учителю, мистеру Бетти, за ваше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Чу тоже гордость нашей школы. — Мистер Бетти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вышел на сцену, как всегда, взволнованный.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этот ведущий тоже был любителем музыки, поэтому каждый раз после выступления Чу Цина он не мог сдержать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пели великолепно!! Играли великолепно! Не ожидал, что учитель Чу еще и на арфе играет, правда сокровище-юноша! — Затем ведущий по международной традиции спросил о первоначальной идее и вдохновении для создания этой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думаю... это финал, все иначе. Поэтому я хотел использовать самый простой способ, чтобы создать самую простую музыку, музыка изначально проста. — Чу Цин старался подбирать слова. — Я... я не знаю, как объяснить, но я хотел спеть для всех музыку из моего сердца, это можно считать итогом этого соревнования.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сделал паузу, опустил голову, немного смутившись: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еще... эта песня на самом деле предназначена для одного человека, это подарок, поэтому она называется «Муза».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внизу ахнули, ведущий тоже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никогда не говорил, кому он посвящает свои песни, для кого поет.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целью творчества Чу Цина стало «хочу подарить кому-то».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принял участие в этой программе, потому что ты меня уговорил, спасибо, что привел меня сюда. — Чу Цин опустил голову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этому я смог заставить себя расти, заставить себя творить, не продолжать прятаться дома. Благодаря этому я вновь обрел страсть к музыке, это то, что у меня хорошо получается, теперь я в этом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моя Муза.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Чу Цин, ничуть не смущаясь, перед бесчисленными зрителями в зале и камерами, медленно, с самым искренним выражением,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могу самостоятельно справляться со всеми делами, я могу.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Чу Цин поставил идеальную точку в своем участии в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в прямом эфире снова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ВоС———— кто этот человек! Кто!!!!!! Ааааааааааа, Цинцин еще маленький, мама не разрешает тебе встречаться!!]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Кажется, не обязательно это возлюбленный, может быть, наставник или член семьи, но... аааааааааа, как же я завидую, кто же этот человек в конце концов!!]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55555555 Цинцин! Мама всегда будет с тобой! Мне жаль, что раньше, когда тебя травили грязными слухами и хейтеры заставили временно уйти, меня не было рядом! Я опоздала!]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У Цинцина все будет хорошо!!]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свет был мягким, Чу Цин стоял на сцене, повернувшись спиной к свету, и улыбался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ошеломленно смотрел на сцену, его фигура была скрыта в толпе, но их взгляды все же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мир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подумал: «Как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бы Хо Ли знал, что суть слов Чу Цина заключается в том, что он может справляться самостоятельно, и что после финала Чу Цин переехал к Юй Вэйси, чтобы избегать его, и даже написал ему письмо о прекращении содержания и поддержки... то... Хо Ли, вероятно, не стал бы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и правда слишком тяжела.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злиться, он взрослый, он зрелый и стабильный директор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этот малыш Чу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финала Чу Цин, как и ожидалось, завоевал чемпионский титул, на него обрушился шквал цветов и похвал. Хо Ли пошел искать Чу Цина за кулисами, но работники сказали, что Чу Цин уже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вернулся в отель, обнаружил записку от Чу Цина, затем снова пошел в дом Чу Цина (в конце концов, у него тоже был ключ) и обнаружил, что там никого нет, а несколько комплектов одежды Чу Цина пропали.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Мест, куда мог отправиться Чу Цин, было не так много: либо отель, либо дом Юй Вэйси. Хо Ли активировал отслеживание по GPS, которое ранее установил на телефон Чу Цина, проверил и обнаружил, что тот действительно в доме Юй Вэйси.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жилой комплекс Юй Вэйси, Хо Ли не встретил особых препятствий, связался с Юй Вэйси через охрану апартаментов и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Бао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стоял у двери, мрачно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правда переехал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Вэйси, облокотившись на косяк и скрестив руки на груди,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он не хочет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Вэйси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ты настойчиво хочешь встретиться, заходи, в конце концов, я тебя не остановлю.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Юй Вэйси надеялся, что Хо Ли сможет его успокоить, ему тоже не нравилось видеть, как они ссорятся.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помолчал,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Вэйси замер, удивленный.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встречаться...?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не хочет меня видеть, то пока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...Хорошо. — Юй Вэйси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план у Хо Ли...?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позаботься о Цин Бао, проследи, чтобы он принимал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тебе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Хо Ли действительно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Вэйси в недоумении стоял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 с этими двумя??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Вэйси повернулся и вошел в комнату, увидев, что Чу Цин сидит в постели и с некоторым страхом смотрит на входную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ушел. — Юй Вэйси сел на край кровати. — Сказал хорошо о тебе заботиться и принимать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М-м... господин Хо бросил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он бросил господина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поднял голову, упрямо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что... потому что я бросил господина Хо...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Вэйси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бросил меня, потому что я бросил его первым. — Сказал Чу Цин. — В дальнейшем я буду жить хорошо сам...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Вэйси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поживу здесь три дня и вернусь, к тому времени господин Хо, наверное, не придет меня искать. — Чу Цин немного смущенно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три дня буду тебе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Вэйси все еще 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останешься жить у меня? Как раз скоро начнутся съемки второго сезона «Всеобщего идола», тогда нам обоим нужно будет ехать на запись, можешь просто остаться здесь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ничего. Я все же хочу домой. — В своем доме чувствуешь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Юй Вэйси беспомощно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постепенно углублялась.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Вэйси пошел укладывать Няньгао спать, а Чу Цин выключил свет и лежал в постели, уставившись в потолок. Через некоторое время Чу Цин почувствовал, что ему холодно, и только тогда понял, что не накрылся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Цину было лень вставать, но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безучастно смотрел на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господин Хо всегда накрывал его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когда принимал лекарство, не было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снова придется спать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утром, проснувшись, не увидишь господина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крепко сжал простыню, шмыгнул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господин Хо был здесь, увидел бы, что он плачет, и утешил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Хо очень нежный, очень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сделал паузу, подумав про себя: это только первый день расставания, и в дальнейшем планируется жить так же, нельзя больше распыляться на пустые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встал, натянул одеяло, накрылся с головой, заставляя себя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Чу Цин прожил у Юй Вэйси три дня и собрался возвращаться. Эти три дня Чу Цин каждый день занимался спортом, когда Юй Вэйси уходил на работу, играл с Няньгао и помогал с уроками, а в остальное время писал песни, жизнь была довольно насыщенной.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жизнь снова вошла в колею, видя это, Юй Вэйси тоже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нес две сумки с едой домой, но, открыв дверь, немного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и растения на балконе были аккуратно расставлены, везде было чисто и опрятно, как будто кто-то приходил убираться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похлопал себя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мечтай.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Бао?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Хо Ли в розовом фартуке, держа в руках тарелку с едой,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Услышал от Юй Вэйси, что ты сегодня возвращаешься, я специально приготовил то, что ты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Госпожа... господин Улитка в действии.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Папочка-спонсор, тяжело было в отъезде, иди кушать. — Господин Улитка снял фартук, в домашней одежде сел за стол. — Эти несколько дней я хорошо убирался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вызывал клининговую службу, но это не важно, эм.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Цин: «............»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http://bllate.org/book/15588/1395597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