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я подлец. — Хо Ли подошел и ущипнул Чу Цина за щеку. — Я подлец, только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 — Чу Цин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меня, хорошо? — Осторожно произнес Хо Ли. — Сегодня ночью я буду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Цин опустил голову.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Во всем буду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Униженный Хо Ли наконец-то вошел в дом. Поздравляем, поздравляем.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не надо так... Зачем же ты закрыл дверь передо мной? — Хо Ли сидел на диване, стараясь сжаться в комок, чтобы снизить свою агрессивность и резкость,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господин Хо не хотел говорить со мной по-хорошему. — Чу Цин стоял в стороне, опустив голову, выглядел еще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Извини. — Хо Ли почесал затылок. — Это все из-за тебя, такой красивый и милый, я просто... просто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шутливая интонация, он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Чу Цина слегка покраснели, он беспокойно теребил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Чу Цин сидел на кровати, повернувшись спиной к Хо Ли, и перебил его. — Прости, господин Хо, правда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смотрел на спину Чу Цина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ничего не ответил, просто лег, отвернувшись к стене,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спокойной... спокойной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беспомощно посмотрел на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Цин уснул, Хо Ли встал, выключил свет, поправил одеяло Чу Цину, а затем... сам отправился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слишком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Цин тоже ничего больше не сказал Хо Ли, а просто сосредоточился на творчестве.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видя, что Чу Цин, кажется, хочет полностью погрузиться в создание музыки, тоже не смог продолжать с ним разбираться, а просто тихо находился рядом, поднося ему теплую воду и конфеты, следя, чтобы он хорошо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съемочная группа программы постоянно раскручивала финал, в интернете активно обсуждали эту тему, непрерывно строя догадки о местах, кроме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первое место, само собой разумеется, уже в кармане у Чу Цина, все даже ленятся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Выступление учителя Чу в прошлый раз было просто потрясающим! Он действительно универсален! Классика и современность, искусство и коммерция... у-у-у, Цинцин — настоящий идеальный музыкальный талант!]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Интересно, как учитель Чу выступит на этот раз? Жду с нетерпением!]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Не стоит ожидать слишком многого. Раньше Чу Цин мог удивлять, потому что рядом были Юй Вэйси и Джонатан. Без них, возможно, он и не смог бы создавать музыку, столь отличную от его стиля?]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Эй, ты, не выставляй тут свою глупость! Серьезно, раз уж он справился с тем музыкальным стилем, который был у учителя Чу раньше, то перейти на поп-музыку для него — раз плюнуть! Окей? Это действительно понижение уровня сложности!]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Некоторые тупицы, кто же создал ту музыку в прошлый раз, не пытайтесь вводить людей в заблуждение! Сиси уже написал в посте, что слова и музыка были полностью написаны учителем Чу, они лишь давали советы. И разве вы не слышите в той прошлой песне Wake Up фирменный почерк Чу Цина? Неужели вы действительно считаете Wake Up простой поп-песней? Это было бы слишком поверхностно.]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 общем, учитель Чу крут, и я скажу это бесчисленное количество раз!!! Я люблю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ждали, что же представит Чу Цин, как будет соревноваться, но Чу Цин никогда не подвергался влиянию этих внешних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листал Weibo, но также продолжал творить по-своему, создавая партитуры, которые считал удовлетворительными.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Цин также пригласил одного преподавателя — невысокого полноватого иностранца средних лет, пришедшего с арфой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учителей Чу Цина во время его учебы за границей. Как раз в этот раз учитель приехал в страну по делам, и Чу Цин попросил его помочь с выступлением. Учитель, узнав, что Чу Цин участвует в соревновании,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 удивлен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на арфе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знал только, что Чу Цин играет на фортепиано, скрипке и гитаре, но не ожидал, что он умеет и на 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учился когда-то мимоходом, но не в совершенстве. — Ответил Чу Цин. — Моя специальность —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поверил в это «мимоходом» и «не в совершенстве»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последующие дни из комнаты Чу Цин доносились отголоски эфирной мелодичной старинной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сквозь пальцы, и большой финал наконец наступил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финал проходил в просторном большом театре с акустикой и площадкой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мест было очень много, зрителей тоже, но все они прошли строгий отбор, а участники заранее отправились за кулисы на грим и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участников по-прежнему были особые места, отделенные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одет в очень простую белую толстовку с капюшоном и сидел один в ожидании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 были несколько удивлены: сегодняшний макияж Чу Цина был уж слишком...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почти не было косметики, волосы не были уложены особым образом, даже одежда была повседневной; кто не знал, мог подумать, что он тоже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предположили, что, возможно, Чу Цин позже отправится за кулисы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ведущий наконец вышел на сцену, чтобы представить правила сегодняшнего соревнования. Сегодня только шесть участников будут соревноваться и участвовать в голосовании, остальные шесть, выбывшие в полуфинале, придут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сцену вышел один из ранее выбывших участников, видимо, для разогрева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участники выходили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бросил вызов самому себе, вышел за рамки своего стиля, попробовав темное направление; судя по выражению лиц зрителей, реакция была неплохой, все были несколько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Шивэй на этот раз исполнил рэп, тоже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выпал четвертый номер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его очередь, зрители, глядя на Чу Цина на сцене, окончательно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группы сопровождения, не было фортепиано, которое он всегда использовал, не было лишнего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сидели двое: Чу Цин и иностранный мужчина средних лет, рядом с каждым стояла 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 Цин по-прежнему был в той самой толстовке без лишнего дизайна, обнимал инструмент и ждал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Простота, непохожая на выступление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эти две арфы все же добавляли этой монотонной сцене немного красоты 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Арфа в сознании людей, возможно, уже давно связана с романтическим Эгейским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невольно затаили дыхание в ожидании предстоящего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начал играть, его пальцы перебирали тонкие струны. Звенящий звук арфы зазвучал перед микрофоном, эхо было долгим и мелодичным, нежным, как шепот возлюбленного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тоже начал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Моя... Муза...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песен Чу Цина всегда был простым, но на этот раз он был не просто простым — можно сказать, его почти не было. Вся песня в основном состояла из напевания, мало слов, но эмоции передавались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многие вещи не требуют слов для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Муза, ты дала мне искру...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были только две арфы, музыка была простой до невозможности, но пение Чу Цина в сочетании с ней словно позволяло увидеть древние мифы, увидеть бушующие волны и романтический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полный мужчина изначально не ассоциировался с изящным, но сейчас его пухлые руки создавали очаровательный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Цин, само собой разумеется, сидя перед арфой, был сам как картина. В этот момент, играя и напевая, он был похож на ангела, случайно сошедшего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думали, что Чу Цин представит что-то новаторское или стиль, совершенно отличный от прежнего, но не ожидали, что Чу Цин по-прежнему поступит по велению сердца, выбрав любимый способ и самую простую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финале все изо всех сил старались, демонстрируя разнообразие, только Чу Цин напрямую вернулся к самой начальной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исполнения зрители застыли на мгновение, прежде чем все встали и захлопали, некоторые даже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Боже мой... я, я пропал, пропал, пропал, пропал!!]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Я правда не думал, что две арфы могут произвести такой эффект!]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Так вот что значит «простота до предела — это уже впечатляюще». Это так многогранно, учитель Чу просто гениален...!]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