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спрыгнул вниз, Чу Цин, тяжело дыша,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Цин перевёл взгляд в зал, отыскал стоящего неподалёку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большим, Чу Цин не мог разглядеть выражение лица Хо Ли, но видел, что тот, как и все остальные, аплодирует.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мелькали взволнованные крики и аплодисменты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Получилось, — Чу Цин повернулся и улыбнулся Юй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вышел на сцену, его голос всё ещё дрожал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было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песня… называется «Wake Up»,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wake up, пробуждение, — Чу Цин перевёл дух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тексте говорится о том, что даже если иногда бывает больно, не спится ночью и не спится днём, жизнь всё равно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дал Чу Цину отдышаться и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считаем, что люди с ограниченными возможностями тоже могут жить полноценной жизнью, у них тоже есть силы. Эти танцоры…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указал на танцоров, которых сотрудники подводили вперёд,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мы хотели показать всем, какие они замечательные.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великолепно! — Ведущий не уставал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тоже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Челюсть… на пол… Мама спрашивает, почему я смотрю на коленях…]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Вот что чувствуется, когда артист спускается с небес и занимается поп-музыкой… Действительно здорово! Запоминается, как поп-песня, но это не просто поп-песня, здорово, просто здорово! Кроме восхищения, я даже не знаю, что сказать, ааааааа, учитель Чу крут, Сиси крут!!!!]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Какой сюрприз, I'm waking up waking up... О, почему я это напеваю?]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Такая весёлая песня, а я расплакался кью-эй-кью. Текст прекрасен. Может, некоторые люди отличаются от других, но все они люди… кью-эй-кью. Они тоже могут ехать ночью в бар, жить счастливой жизнью, как обычные люди, мы тоже стараемся… кью-эй-кью.]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Учитель Чу — универсальный музыкант, действительно универсальный!! Всё умеет! Кричит, как суслик Кто потом посмеет сказать, что учитель Чу пишет только высокое искусство, того я разорву! Эту песню даже дурак сможет оценить!]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следовало ожидать, без всяких сомнений, Чу Цин сегодня вечером занял первое место, набрав голосов намного больше, чем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других певцов, Чу Цин не устраивал никакого праздничного банкета, а просто, закончив выступление, пошёл домой…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после того как он бушевал на сцене и завоевал чемпионский титул, окрылённый и торжествующий Чу Цин, спустившись за кулисы…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объявляли результаты и приходилось ждать, Чу Цин, сидя на своём месте, уже чуть не заснул, и его сонный вид успешно заставил назвать его сегодняшнее выступление предсмертным всплеском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тоже понимал чувства Чу Цина — эти несколько дней интенсивных тренировок, творчества и подготовки были для Чу Цина довольно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важное… изначально психологическое состояние и характер Чу Цина не были такими живыми, но чтобы погрузиться в песню, Чу Цину пришлось измениться, принять и прочувствовать другие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Вэйси сам взял на себя роль щита, отгородив Чу Цина от интервью и журналистов, позволив ему после окончания записи сначала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Цин, переступив порог дома, сразу же нырнул в кровать и заснул, и как Хо Ли ни уговаривал его поесть,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поспал немного, но начал ворочаться.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слегка нахмурился, сел рядом с Чу Цином, взял его за руку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крепко сжал брови, руки тоже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Спина… болит, и ещё знобит.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протянул руку и потрогал лоб Чу Цина — он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у тебя жар, — Хо Ли поправил одеяло на Чу Цине, затем пошёл искать ещё одно толстое одеяло, чтобы укрыть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всё ещё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просто взял его на руки вместе с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Чу Цин ухватился за рукав Хо Ли и тихо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наклонился к уху Чу Цина, нежно поглаживая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могу… я могу быть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которого держал Хо Ли, поднял на него затуманенный взгляд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правильно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рассматривал этот конкурс как переломный момент и уже тайно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обнял Чу Цина ещё крепче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сначала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чувствовал, как тело то бросает в жар, то в холод, голова и спина ноют, всё тело было словно обезвожено,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уложил Чу Цина в постель, сначала наклеил жаропонижающий пластырь на лоб, затем и сам забрался под одеяло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было немного жарко, даже на лбу выступил пот, но Чу Цину было комфортно, обняв Хо Ли, он наконец перестал говорить, что ему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 полузабытьи провалился в сон, в голове была путаница.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плавающем сознании Чу Цин увидел бесчисленное множество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Цин… твои родители, они ушли в лучшее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это лучшее место? Я могу их найти? Они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 ним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не капризничай, ладно? Собирай вещи, завтра ты поедешь жить в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хочу уезжать, я буду ждать здесь, пока мама с папой вернутся, они обязательно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быстрее собирайся, там тебя ждёт много деток, будет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Хо… вы ещё вернётесь потом? Вы ещё придёте послушать, как я 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когда вы вернётесь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наверное,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буду ждать вашего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«Желание» всегда было детским и чистым, «Ожидание» всегда переходило от надежды к окончательному принятию.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картины появлялись хаотично, словно слайды, пока Чу Цин не открыл глаза, всё ещё находясь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самочувствие, Цин Бао? Где-то ещё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спавший рядом, тоже открыл глаза, потрогав лоб Чу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уже сильно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 Чу Цином что-то случится, Хо Ли всю ночь по-настоящему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Чу Цин растерянно смотрел на лежавшего рядом Хо Ли, и вдруг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Хо Ли сжал руку Чу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выйду и разогрею для тебя кашу,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Хо Ли ушёл, Чу Цин просто сидел, закутавшись в одеяло, в слезах, бессознательно текущих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глубоко вдохнул, встал, умылся, переоделся в чистую одежду, стараясь выглядеть не так неряшливо.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Хо Ли вошёл в комнату, неся две миски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Конечности Чу Цина ещё были слабыми, но сил поесть каши, конечно, хватало. Он взял у Хо Ли миску и ложку и послушно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взглянул на Чу Цина, помедлил и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что-то скрываешь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чём ты в последнее время думаешь? — Хо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 прошлой ночью…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ничего… — Чу Цин яростно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— Хо Ли ткнул пальцем в нос Чу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грозит безработица? Если что-то есть, ты должен сказать мне,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помолчал мгновение,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конкурс закончится… тогда поговорим,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после конкурса… — Чу Цин поставил миску, потирая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конкурса я всё расскажу господину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опустил глаза, постоянно думая о том, что же произошло в последнее время, почему Чу Цин стал таким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Хо, вот… вчера я перевёл деньги, — Чу Цин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Хо Ли не знал, плакать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мой золотой меценат, малыш, сколько дашь, столько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открыл телефон, проверил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это…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откуда у тебя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Хо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отдаёшь мне свои сбережения?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мог быть уверен, что сейчас психологическое состояние Чу Цина в порядке, потому что он часто занимается спортом, и приступы случаются нечасто, не будет каких-то крайних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расставание…?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Исправлено форматирование прямой речи, убраны китайские символы, мысленные реплики оформлены как прямая речь с длинным тире, а не кавычками.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