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Пань приподнял бровь. — Торопишься домой, там тебя ждет нежное лоно?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Хо Ли, говоря об этом, даже обрадовался, на лице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Пань в итоге так и не замахнулся, опустил кий и нахмурился. — Это и есть причина, по которой ты бросил дело в США и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стыдно. — Хо Ли с таким открытым, уверенным видом был совершенно неуязвим.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Пань велел убрать кий и со строгим лицом смотрел на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развел руками. —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и сели за столик, заказали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Пань нахмурился. — И больше не планируешь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перед отъездом почти все привел в порядок, разве не видно? — Хо Ли покачал головой. — Юридические процедуры уже пройдены, теперь ничего не 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Пань легонько постучал пальцами по столу. — Если ты настойчиво хочешь вернуться, все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Хо Ли приподнял бровь. — Между напряженной жизнью под пулями и беззаботной жизнью с любимым человеком я выбираю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прошлой жизни Хо Ли погиб от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боялся смерти, просто не было необходимости рисковать жизнью ради всего этого, есть более стоящие дела 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Пань не мог понять, цыкнул. — Ты еще мужчина или нет? Настоящий мужчина должен совершить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Пань все еще сожалел, Хо Ли был редким талантом, жестоким и беспощадным, но не лишенным коммерческой смекалки, в их сфере он был бы идеальным специалистом.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занимаюсь делом, просто вдруг подумал... — Хо Ли запнулся, покачал головой. — Много зарабатываешь, мало зарабатываешь, повседневные расходы примерно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молодости, хотелось расширяться все больше и больше, но когда действительно разрослось... так и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усмехнулся. — Когда моя новая компания в стране встанет на ноги, еще буду полагаться на господина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твоей маленькой компании нужна моя помощь? — Господин Пань фыркнул. Говорить, что это возвращение былого величия, — это хорошо сказано, а сказать, что это откат, — будет точнее. Развлекательная компания и предприятие недвижимости, которыми сейчас занимается Хо Ли, разве могут приносить столько же, сколько их прежние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Пань и сам был не из добреньких, в молодости уехал в США, создал там дело, имел связи и в законном, и в теневом бизнесе, методы у него были куда жестче, чем у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обо мне, давай о Z. — Хо Ли покачал головой. — Грязная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сегодня пришел к тебе в основном из-за него. — Господин Пань достал сигарету, зажег, держал в руках и сказал. — Мои люди проследили, что он связался с твоим братом, Хо Ляо. Ты уже отказался от дел в США, по логике Z необязательно тебя убивать, объединившись с Хо Ляо, он, вероятно, хочет полностью подорвать и уничтожить твою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Наемные убийцы из прошлой жизни, нечего и думать, наняты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Хо Ляо... — Хо Ли холодно произнес. — Не обращай на него внимания, у него мало мозгов, он всего лишь пешка в руках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радоваться, что он глуп, он — слабое место Z, чтобы разобраться с Z, нужно посмотреть на действия Хо Ляо. — Господин Пань усмехнулся, передал зажигалку Хо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Хо Ли самодовольно сказал. — Моей половинке не нравится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Цыть... — Господин Пань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пообщались, заодно вместе поели, когда Хо Ли уехал с поля, был уже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отель Хо Ли неожиданно получил звонок от съемочной группы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Линь... Учитель Чу...!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Ли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 упал в обморок! Сейчас его отвезли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строго спросил. — Как так упал в обморок?!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Гипогликемия...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Хо Ли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Цин пришел в себя, перед глазами был 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вы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ты нас до смерти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повернул голову на звук и увидел Ань Ицзэ, сидящего рядом, который похлопал себя по груди. — Ты упал в обморок в своей комнате, обнаружили только когда съемочная группа пришла позвать тебя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моргнул и понял, что находится в палате, в носу запах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спятил... — Ань Ицзэ покачал головой. — Ты не позавтракал, а занимался такой интенсивной танцевальной тренировкой, неудивительно, что упал в обморок! У тебя и так не очень хорошая физическая форма, как можно на пустой желудок заниматься такими интенсивными упражнениями?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Чу должен беречь себя. — Мужчина, стоящий за спиной Ань Ицзэ, тоже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опешил и только тогда заметил этого незнакомого, но знакомого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...Шэн Линфэй?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актер, который раньше снимался с ним в «Великом мечнике».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Линфэй, увидев, что Чу Цин смотрит на него с недоумением, улыбнулся и объяснил. — Я привел маму на обследование, не ожидал встретить людей из съемочной группы, спросил пару слов и узнал, что ты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действительно тесен.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кивнул, машинально огляделся и тихо спросил. — А где господин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Ицзэ улыбнулся. — Его уже уведомили, он спешит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Ицзэ вышел, чтобы оформить выписку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Чу Цином ничего серьезного, чисто из-за отсутствия еды и переутомления, капельница и лекарства — 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остались только Шэн Линфэй и Чу Цин, Шэн Линфэй улыбнулся. — Редкая встреча, на этот раз учитель Чу все еще не даст мне свой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замедлился, немного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WeChat есть только у Хо Ли и Юй Вэйси, он не хотел никому его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поучительный пример Цзяо Чансюя заставил Чу Цина быть еще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певец, я актер, можешь не беспокоиться, у нас нет конфликта интересов, верно? — Шэн Линфэй улыбнулся, показав клыки, как послушный щенок. — Учитель Чу, разве мы не можем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Шэн Линфэй не такой, как Цзяо Чансюй, у них мало шансов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замедлился и сказал. 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все же не дал ему тот эксклюзивный WeChat, а снова завел новую учетную запись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решил выйти за рамки, то нужно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при Шэн Линфэе завел новую учетную запись, добавил его, а заодно и менеджера, Ань Ицзэ и Ван Шивэя.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шесть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задумчиво смотрел на список контактов, думая, когда же их станет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 Линфэй, получивший WeChat Чу Цина, был так рад, что за его спиной, казалось, появился виляющий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во время съемок учитель Чу был очень... очень добрым. — Шэн Линфэй смущенно сказал. — Не знаю, помнит ли учитель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Линфэй улыбнулся. — Когда я только пришел в группу, состояние было не очень, учитель Чу был первым, кто меня поддержал, еще и отдал свой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замедлился, он не помнил, возможно, просто сделал это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 хоть и относится к людям очень холодно, но я чувствую, что вы очень добры. — Шэн Линфэй улыбнулся, еще немного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ошарашенно сказал. 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Линфэй, наконец получив WeChat и поговорив с Чу Цином, был настолько счастлив, что готов был говорить без умолку, с горящими глазами сказал. — Учитель Чу, если в будущем будут трудности, обращайтесь ко мне! И еще, я все же сын режиссера, учитель Чу, если будет нехватка ресурсов, обязательно скажите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окончательно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 душе, естественно, был рад, он чувствовал искренность Шэн Линфэя.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дверь палаты открылась, и Хо Ли поспешно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Линфэй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воочию увидел, как у Чу Цина загорелись глаза, и он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большими шагами подошел к Чу Цину и, увидев Шэн Линфэя,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Случайная встреча. — Шэн Линфэй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кивнул, повернулся и взял Чу Цина за руку. — Завтрак, который я тебе купил утром, ты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замедлился, не смея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Хо Ли слегка разозлился. — Я тебе много раз говорил, обязательно нужно есть, ты же вчера вечером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занимался такими интенсивными тренировками, господин Юй и я просили тебя не торопиться, действовать постепенно, почему ты не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Линфэй улыбнулся. — Учитель Чу же не специально, он просто слишком стара...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