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Ли, вернувшись в беседку и обнаружив, что человека нет, тоже испугался, затем осмотрелся и, следуя за следами, нашёл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краю склона, Хо Ли увидел внизу сидящего Чу Цина с видом человека, усомнившегося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ожидал, что Хо Ли найдёт его так быстро, и растерянно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вздохнув, тоже съехал вниз по склону, чтобы составить Чу Цину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позвоню съёмочной группе программы, чтобы они привезли снаряжение для скалолазания и забрали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Хо Ли Чу Цин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как мы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поднимемся. — Хо Ли покачал головой. — Склон слишком крутой, можно только спуститься, но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составить тебе компанию. Всё равно съёмочная группа обязательно приедет. — Хо Ли ущипнул Чу Цина за запястье. — Разве я мог оставить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открыл полиэтиленовый пакет, достал купленную им воду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устроим пикник здесь у реки.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Хо Ли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опустил голову, его щёки покрылись румянцем, и он тихо засмеялся — нежно 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приблизился к Чу Цину, взял его за щёку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Цин Бао?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просто подумал, что это первый раз, когда кто-то отнёсся к нему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что-то тихо пробормотал, непонятно что, Хо Ли разобрал только слова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глупый Цин Бао. — Хо Ли, не обращая внимания на всё остальное, обнял Чу Цина. — Дурачок, это не проблема, я твой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передал Чу Цину купленные вещи, чтобы тот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у реки некоторое время, а затем съёмочная группа перезвонила.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Хо Ли становилось всё более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 чём дело. — Хо Ли нахмурился. — Съёмочная группа приехала, но у подножья горы идёт дождь, машины не могут проехать по грязной дороге, придётся ждать, пока дождь прекратится и дорога просохнет.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Хо Ли не знал, смеяться ему или плакать. — Ты ещё не сказал мне,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гнался за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запинаясь, рассказал Хо Ли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ущипнул Чу Цина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в том портфеле не было ничего ценного, в следующий раз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упал вниз уже ближе к вечеру, а они прождали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тоже беспокоилась, постоянно связывалась с Хо Ли, чтобы убедиться в их безопасности, и говорила, что в крайнем случае можно вызвать вертолёт экстренной помощи, потому что горная дорога внизу по-прежнему непроходима для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стало холодно, Хо Ли снял куртку и накрыл ею Чу Цина, обнял его за плечи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целый день занимался физической активностью и теперь очень устал, и к тому же... лекарство Чу Цина было в портфеле Хо Ли, поэтому сейчас, без лекарства и сонный, та бодрость, что была днём,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прислонившись к Хо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и мне извиниться? Я ведь сам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Перепады настроения у Чу Цина были быстрее, чем изменения погоды, и Хо Ли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 Чу Цин запнулся и несколько уныло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сжал свои пальцы, чувствуя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всё было хорошо, он был бодр, небывалая бодрость на мгновение вселила в Чу Цина надежду, что он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лишь один раз пропустить приём лекарства, и за одну ночь эта надежда была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так не получается, то что же тогда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поправишься? Вернёшься и примёшь лекарство — и всё будет в порядке. — Хо Ли нежно погладил Чу Цина по макушке. —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Чу Цин сейчас принял лекарство, приступы всё равно бы случались, кратковременная ясность после физической активности не могла поддерживать хорошее состояние духа Чу Цина так долго, даже обычный человек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днём я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приподнялся и посмотрел на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у Чу Цина внезапно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обнял Чу Цина, мягко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заниматься спортом каждый день, в будущем у тебя будет всё больше и больше периодов бодрости. Это дело времени, всему нужно время,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шмыгнул носом, ухватился за рукав Хо Ли и,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повысил голос и взял Чу 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 это днём, сейчас — это сейчас, сейчас ты не занимаешься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растерянно посмотрел на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рукавом вытер Чу Цину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сейчас ты ведь не выступаешь, верно? Зачем тебе такая бодрость, когда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помолчал, затем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ты хочешь тут со мной чем-нибудь энергично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смотрел на Хо Ли ошеломлённым взглядом, сбитый с толку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будущем всегда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просто принимая лекарства, занимаясь спортом и живя со мной, у тебя будет хорошее состояние. Это не то, чего больше никогда не будет. — Хо Ли взял Чу Цина за щёки, за его молочные пухлые щёчки. — Маленький плакса, ты что, с ума сошёл? Если бы спорт мог излечить, то врачи остались бы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по-прежнему был нежно обнят Хо Ли и всё же не смог сдержать слёзы, не из-за дневного происшествия, а просто от печали. Чу Цин и сам не знал, о чём он грустит, ему просто было грустно, в голове роились беспорядочные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молча составлял Чу Цину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положил голову на плечо Хо Ли, обнял его за спину и тихо всхлипывал, вздрагивая.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достал из кармана молочную конфету, развернул и поднёс ко рту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Ли тоже корил себя: не следовало класть лекарство Чу Цина в портфель, нужно было положить его в карман вместе с конфетами, это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машинально повиновался, и затем почувствовал, как во рту, горьком и солёном от слёз, появилась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взял конфету в рот, и знакомый молочный вкус тут же заполнил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нежно гладил Чу Цина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ошеломлённо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с сильной гнусавостью заставил Хо Ли, беспомощно и с болью в сердце,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дал Чу Цину вторую конфету, и молочный вкус стал ещё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прижал голову Чу Цина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мягко положил руку на глаза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охранять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шмыгнул носом, всхлипывая, послушно закрыл глаза, возможно, сам не понимая,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 последние дни много двигался, поплакав,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осторожно убрал руку и, обняв человека, смотрел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ночи, грязная дорога просохла, и съёмочная группа немедленно направила машину на полной скорости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на открытом воздухе, Чу Цин спал не очень глубоко и, почувствовав свет,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Цин Бао,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указал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 полудрёме повернулся в направлении, указанном Хо Ли,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горах, и перед их глазами медленно поднималось над горизонтом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тёмно-синее небо постепенно сменялось золотистым светом, медленно светлея.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луч золотого света был таким ослепительным, что заставлял почти закрывать глаза, он, полный жизненной силы и энергии, не только освещал небо, но и пробуждал всё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опустил взгляд и увидел, что всё его тело озарено этим светом, невероятно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ошеломлённо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восход...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смотрел на восход перед собой, не отрывая глаз, а взгляд Хо Ли всё это время был устремлён на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