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участвовать в программе, вдруг исчезнуть на два дня, ничего не сделать и даже не использовать свой образ человека, мучающегося от творческого кризиса, чтобы вызвать сочувствие, это было бы уже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последний день, Цинцин, остался всего один день, — Ань Ицзэ покачал головой. — Если ты действительно ничего не придумал, просто напиши любую песню, чтобы хоть что-то было для выхода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писать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Ань Ицзэ тоже не понимал, на чем настаивает Чу Цин, и нахмурился. — Но что-то же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писать что попало. Если нет — значит нет, — Чу Цин сказал серьезно. — Будет только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еда, где, если нет клубничного вкуса, можно заменить черничным. Если нет желания выражать что-то, а ты пытаешься заполнить пустоту ерундой — это профанация.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Ань Ицзэ беспомощно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упрямым. Сейчас ты в центре общественного внимания, если послезавтра выйдешь на сцену с пустыми руками, тебя же затравит насмешками?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разницы… — подумал Чу Цин. Насмешки — это же не страшно, от них кусок мяса не отвалится, зато другие потратят свое время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Ань Ицзэ чуть не схватил инфаркт от злости на Чу Цина. Взяв себя в руки,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чем же ты занимался все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Ань Ицзэ опустились руки. «Пусть делает, как хочет, — подумал он. — В конце концов, Чу Цин выглядит мягким и вежливым, но если он что-то решил, его и девятью быками не перетащить. Я его все равно не заставлю».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третий день после жеребьевки и последний день подготовки к соревнованию.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всех очень сжатые сроки, соревнование начнется завтра вечером, а значит, у всех будет еще одно утро и день на финальный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в голове у Чу Цина по-прежнему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Чу Цин увидел Хо Ли, сидящего у его кровати со скрещенными руками и наблюдающего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вздрогнул от испуга и тут же шлепнулся обратно, притворяясь, что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Ой-ой? Кажется, снова в обморок упал, нужно искусственное дых…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Хо, — бесстрастно сказал Чу Цин и снова шлепнулся,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твое тело постепенно адаптируется, и боль почти прошла. Поэтому сегодня у нас легкая растяжка и кардио, а потом мы пешком дойдем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до самой школы, просто сегодня пройдем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далеко…? — Чу Цин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бегом, а с перерывами — немного пробежим, потом отдохнем, — Хо Ли приподнял бровь. — Сегодня как раз время отпустить себя и позволить тебе ощутить кайф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хотелось плакать, но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парк. Глядя на Чу Цина, выполняющего растяжку, и вспомнив атаки хейтеров за последние дни, Хо Ли внезапно осенила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зарегистрировал аккаунт и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[@Телохранитель Линь Хо: Учитель Чу усердно тренируется, говорит, хочет стать крутым Чу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публикации Хо Ли раскопали фанаты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Офигеть, это тот красавчик-телохранитель учителя Чу??]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Аааааа, учитель Чу на тренировке! Я ожил, я снова могу!!!]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Так значит, учитель Чу пропадал из эфиров все эти дни из-за тренировок?? Как здорово, учитель Чу, 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сразу же начали клянчить у Хо Ли в блоге больше фоток Чу Цина, хотя некоторые сомневались в подлинности личности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 и прямо включил прямую трансляцию, направив камеру на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Блин, правда! Живой телохранитель!]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Аааааа, господин телохранитель, я тебя обожаю! Ты такой милый! Спасибо, что всегда рядом с учителем Чу и защищаешь его! Т_Т]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Аааааа, Цинцин такой милый, когда занимается! Он полный новичок, да? Сразу видно, что обычно не спортует.]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господин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еще не знал, что трансляция идет, изо всех сил пытаясь выполнить планку на коврике и с трудом поднимая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Хо Ли не мог позволить себе флиртовать при включенной камере, поэтому просто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теперь другую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фух… — С огромным трудом подняв по очереди все четыре конечности, Чу Цин в изнеможении рухнул на коврик и жалобно прохныкал: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Аааа, дайте ему попить, дайте! Как можно отказывать такому милому малышу!! 555555555]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Хахахахаха, нет, мама не разрешает тебе останавливаться, старайся, малыш!! Так нельзя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Учитель Чу так мило ноет… я в порядке, я кончил, я в порядке, я кончил.]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Боже, как он сказал «господин»… я таю, парочка учитель Чу и телохранитель просто нереально прекрасна Т_Т]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и не стыдно так себя вести, — усмехнулся Хо Ли, переключил камеру на фронтальную и протянул телефон Чу Цину. — Смотри, все на тебя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растерянно взял его, а затем вздрогнул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В-всем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Аааааа, здравствуй, учитель Чу!!! Мамина хорошая девочка — нет, мамин хороший мальчик! —————]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Цинцин, ты все эти дни тренировался? 5555 скучаю]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Чу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Цинцин, как тебе твои тренировки?]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Хахахахаха, смотрю, детка совсем вымоталась, личико все розовое, я бы…]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Хахахаха, телохранитель Линь бесчеловечен, такой строгий, у тебя что, сердца нет? Такого учителя Чу я бы только на руках носил и лелеял!]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Уааа, учитель Чу, как твоя песня? Продвигается?]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нравится…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еще не начинал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прямом эфире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Чтооо?]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Цинцин, ты что??]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Ой, значит, пришел тренироваться, потому что застрял без вдохновения? Ничего, Цинцин, держись!!! Еще есть день, сейчас подумаешь — успеешь!]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Цинцин, держись! Вперед!]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взглянул на Хо Ли, который намекал ему закрыть трансляцию и начинать бег, и у него в голове зародилась шалость: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могу вам спеть… это, бонус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подумал, что другие артисты тоже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рядом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взял стоявшую рядом гитару, и фанаты тут же взволнованно потребовали, чтобы он спел «Ожидание».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послушно взял гитару перед камерой и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Чу Цин сделал паузу, украдкой взглянул на Хо 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одна новая песня, вы ее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Ааааааа, жду!!! Это что-то грандиозное?]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Ааааа, это завтрашняя композиция?]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Уууууууу, Цинцин, мама сейчас за наушниками! Мама еще не совершила омовение и не воскурила благовония!]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Чу Цин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отбивал ритм по гитаре, аккомпанируя себе, и заиграл.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заболят, и ноги заболят, не хочу тренироваться, не хочу тренироваться…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заставляешь, еще и смотришь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смотришь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смотришь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продолжал покачиваться в такт музыке 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заболят, а тебе не жалко, не хочу тренироваться, не хочу тренироваться…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заставляешь, и еще заставляешь.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словечко бросить, а мне и ногами двигать, 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напев, Чу Цин закончил наигрывать и серьезно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взглянув на экран, он увидел, что тот уже полон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Хахахахахахахаха]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Хахахахахахахахахаха]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Хахахахахахахахахахахаха]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стало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все-таки могу петь попсовые песенки…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доказать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Прости, но это не попса, а дурацкий запоминающийся припев, маленькая бестия оказывается двуликой, я и не знал, что у учителя Чу есть такая дурацкая сторона!!! А где же ангел, не от мира сего?]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Малыш, тебе совсем не обязательно так делать!! Хахахаха, думаешь, я не вижу, как твои глазки все время смотрят на телохранителя?]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Почувствовал, хахаха, господин телохранитель, ты слишком плохой!! Как ты можешь заставлять нашего Цинцина! [Собака]]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