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дела, а встал так поздно, остальные участники уже в тренировочной комнате ведут прямую трансляцию записи, — Хо Ли ущипнул Чу Цина за ухо и усмехнулся. — Солнце уже жарко печёт,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медлительно позволил Хо Ли поднять себя, медлительно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Чу Цин не двинулся с места, а сел на кровать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потёр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тренировочную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 Ли присел перед Чу Цином и мягко спросил. — Ань Ицзэ и другие всё ещё ждут тебя в тренировочной комнате, разве ты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Чу Цин опустил голову, удручённо произнеся. — Я не знаю, что писать, не хочу идти туда, чтобы просто сидеть… не хочу смотреть на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У Чу Цина покраснели глаза, он шмыгнул носом и сказал. — Я даже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Цин Бао, вставай. — Хо Ли снова поднял Чу Цина и сказал. — Пойдём со мной прогуляемся, прогуляешься — и вдохновение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Чу Цин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умницей, давай. — Хо Ли, избегая камер, наполовину ведя, наполовину обнимая, вывел Чу Цина через окно в недалёкий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была своя прямая трансляция, но двенадцать трансляций не могли запускаться одновременно каждый день, часто некоторые участники не появлялись в зоне записи, не желая творить перед камерами, и съёмочная группа программы это понимала, в конце концов, теряли эфирное время и внимание сами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 был тем, чья трансляция чаще всего оставалась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Чу Цина снова был чёрный экран, ведь самого его уже увел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идём…?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оказался в парке и с недоумением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Чу Цина за руку, помог ему закатать слишком длинные рукава, доходившие до пальцев, подвернув их до запястий. Затем Хо Ли присел и подвернул штанины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Хо 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тебя побегать. — Хо Ли усмехнулся. — Пробежим со мной круг, вспотеем, может, вдохновение и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Чу Цин покачал головой, этот парк был немаленьким, и беговая дорожка извилистой.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попробуй, после физической активности настроение улучшится,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Чу Цин вжал голову в плечи и тихо проговорил. —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обычный бег? Тут и уметь нечего. — Хо Ли ущипнул Чу Цина за нос и сказал. — Маленький лентяй, твоя постоянная малоподвижность очень вредна для здоровья, посмотри на себя, то быстро устаёшь, то силы кончаются,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проснулся, сейчас он очень устал и боялся, боялся, что потеряет контроль. Чу Цин в этот момент хотел вернуться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лентяй, не бойся. — Хо Ли взял Чу Цина за запястье и сказал. — Я ведь не чужой,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держа Чу Цина, повёл его легкой трусцой, и, увидев, что Чу Цин может двигаться самостоятельно,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бежал очень-очень медленно, шаги делал маленькие, это было скорее спортивная ходьба, чем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всё время бежал рядом с Чу Цином, подстраиваясь под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пробежал полкруга и уже выдохся, согнулся, упёрся руками в колени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раскрасневшееся лицо Чу Цина и его запыхавшийся вид, но при этом он почти не вспотел, и это всего полкруга, подумал, что этот человек совсем не занимается спортом, и, не зная, плакать или смеяться,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Цин Бао,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выдыхая,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пробежим полный круг, хорошо? С сегодняшнего дня начинаем тренировки. — Хо Ли погладил Чу Цина по спине, помогая ему отдышаться. — Цин Бао,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разомнёмся. — Хо Ли помог Чу Цину размять мышцы и конечности, а затем снова повёл его, с трудом преодолевая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Чу Цин был настолько уставшим, что хотел сесть, но он всегда подсознательно слушался, поэтому лишь хватал Хо Ли за руку, стараясь контролировать дыхание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вернувшись к исходной точке, Чу Цин настолько устал, что сразу сел на землю, непрерывно поднимая и опуская плечи,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молодец, с первого раза справился так хорошо, но сначала встань,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А…?? — Чу Цин поднял голову с выражением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сказали, что один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тебя напугали. — Хо Ли, не зная, плакать или смеяться, поднял его и сказал. — Нужно ещё раз размяться, иначе потом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всё закончилось, Чу Цин наконец-то смог сесть на скамейку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тяжело дышишь, сначала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его так вытащили, заставили заниматься спортом, и даже воды не дают попить, Чу Цин был совершенно обижен, даже ударил рукой по скамейке, видно было, что он действительно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Смотри, какой ты обиженный. Ой, дай посмотреть. — Хо Ли ущипнул Чу Цина за щёку и усмехнулся. — Личико всё сморщилось, превратилось в цветок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бега стало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дурно, во время бега даже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видел, что Чу Цин уже не выглядел таким вялым, близким к срыву, как раньше, задача побегать была для него слишком сложной, и внимание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Побегаешь ещё несколько раз, возможно, завтра станет комфортнее, вначале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нужно…?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сильно хлопнул рукой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рука Чу Цина уже зажила, её больше не бинтовали, лишь по-прежнему прикрывали перчаткой шрамы и мелкие ранки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отдохнули немного, Хо Ли протянул Чу Цину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и стал пить большими глотками, вода была прохладной и освежающей, стекая по будто горящему горлу,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достаточно отдохнул, попил воды и удовлетворился, лениво, с наслаждением сидя на стуле, не зная, о чём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ты всё ещё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оказывается, учитель Чу скучает по канарейке. — Хо Ли приподнял бровь. — Что такое? Не хочется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удивился, затем снова покачал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Но я по тебе скучаю, папочка-спонсор. — Хо Ли приблизился к Чу Цину и тихо сказал. — Вчера ты не пришёл ко мне, я всю ночь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сможешь оказать мне милость? — Хо Ли вздохнул. — В романах, как оказалось, правду пишут, спонсор, занявшись делами, начинает игнорировать канарейку. Разве канарейка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Хо Ли покачал головой. — Это не твоя вина, это я недостаточно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Хо Ли снова перебил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ущипнул Чу Цина за запястье и достал из кармана маленькую продолговатую коробочку, протянув её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потрогал ожерелье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Подарков может быть больше одного, верно? И к тому же Цин Бао сегодня так хорошо себя проявил. — Хо Ли положил коробочку в руку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подарок, в душе Чу Цина стало немного радостно, он осторожно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серебристо-серая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часто что-то пишешь, а чернила в твоей ручке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которой Чу Цин пользовался ежедневно, и она часто попадала в кадр, поэтому Хо Ли не выбирал дорогую, а просто спросил своего друга, разбирающегося в искусстве, чтобы тот подобрал стильный, содержательный, но не слишком дорогой бренд; говорят, за этой ручкой стоит очень романтичная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бренд Ролан. — Чу Цин удивился, достал ручку и стал внимательно её разглядывать. — Она… хоть и недорогая, но её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 — Хо Ли моргнул, его друг так хорошо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версия… Господин Хо, вы такой удивительный… — В глазах Чу Цина читалась радость. — Говорят, эту ручку, Серебристо-серый след, господин Ролан изначально разработал для жены, сказав, что эта ручка представляет письма о любви, которые он не может написать, любовь, которую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— Хо Ли с облегчением вздохнул, действительно художник понимает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же ничего особенного, ручка так ручка, лишь бы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господина Хо такие изысканные… Мне очень нравятся. — Чу Цин замешкался, затем усмехнулся. — Но этот подарок точно не вы сами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настолько не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