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двое взрослых мужчин, немного обсудить тебе же на пользу, не нужно так сторониться, — Ван Шивэй похлопал Чу 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усмехнулся, повернулся к сцене, и его лицо вдруг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камеры заняли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записали их только что произнесённый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толкнул Чу Цина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Запись уже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разве не сказали, что прямой эфир начнётся, когда ведущий выйдёт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участники не знали, что из-за различий в передаче указаний, да и дело-то несерьёзное, к тому же мало кто из идиотов будет болтать всякое перед камерами, трансляция в прямом эфире была открыта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диалог двух железных болванов, Чу Цина и Ван Шивэя, хотя и был записан не очень чётко, всё же успешно взорвал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Ха-ха-ха-ха-ха, я так и знал! Я так и знал! Тяжело учителю Чу, онлайн делаю для учителя Чу заклинание, чтоб подлизы отстали!!]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Чу Цин тоже слишком противный, да? Это специально, зная, что есть камеры, оклеветал нашего Сюй-гэ! Мд, тот, кто пролез в постель, с какой это рожи говорит, что другие пристают, разве не он сам своим местом пристал к члену, чтобы получить сегодняшнее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Эй, наверху, придержи язык, твоя мама тоже своим местом пристала к члену твоего отца, чтобы получился ты, этот недоразвитый эмбрион. Так трудно признать, что твой Сюй — подлиза и пустозвон?]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Фанаты топовых звёзд всегда такие, кусаются везде, привыкай.]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??? Извините? Фанаты Цзяо Чансюя не представляют всех топовых звёзд, ок? Мы не берём на себя вину, другие топовые звёзды не лижутся к людям, как Цзяо Чансюй, лижут до того, что другим уже тошно, ц-ц, впервые вижу, как Цзяо Чансюя отгоняют, как собаку,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Цзяо Чансюя взбесились, но факты налицо, оставалось только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царил хаос, а у Чу Цина здесь царили мир и покой, он вместе с Ван Шивэем и Ань Ицзэ 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принёс Чу Цину чашку горячей воды и дополнительно две для его друзей рядом, вероятно, из-за вчерашнего происшествия беспокоился, что Чу Цин поймёт неправильно, поэтому действовал личным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соревнование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слово, которое вытянул Ван Шивэй, было всего одно — «Долг», что вполне соответствовало его крупной фигуре, он прямо исполнил песню в древнем стиле о истории великого генерала, было довольно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вытянул «Бывший». Ань Ицзэ написал дурацкую, ругательную песенку о бывшем, отклик тоже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«Ожидание» Цзяо Чансюя было наполнено надеждами, словно принц, ожидающий прихода любви и своей принцессы, заставило бесчисленных фанаток испытать взрыв девичьих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наконец дошла очередь до Чу Цина. Чу Цин глубоко вдохнул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стояло пианино, на пианино была куча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Чу Цина, одетого во фрак, от подъёма на сцену до того, как он сел перед пианино, были элегантными и возвышенными, многие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жду, я уже привык ждать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и жду, ты проходишь мимо в моих песочных часах...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и жду,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лета дождался зимы, от высохших шагов замерзли слёзы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пианино был чистым и нежным, пение тоже по-прежнему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или даже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нежным, что в нём родилась какая-то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месте никогда не слышали такой... унылой мелодии, без всяких взлётов и падений, словно повторяющиеся удары по какому-то барабану, повторяющееся нажатие одной клавиши пианино, монотонно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неё становилось очень-очень печально, как одинокий сухой стебель, растущий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первый куплет, Чу Цин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пианино резко оборвался, ему на смену пришли скрипач и оркестр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прямо на сцене начал танцевать парный танец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обнимал воздух, держа в объятиях пустоту, танцевал вальс, кружился, делал шаги, чёрные сапоги стучали по сцене, погружённый в свой собственный мир ожидания, черты лица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 идеальными, но от этого становились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Ван Шивэй хлопнул Ань Ицзэ по плечу,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тоже смотрел на Чу Цина ошеломлённо, прикрыл лицо и украдкой сказал Ван Шивэю: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несоответствие аппаратной части, я бы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узнал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с другой стороны, как и сказал Ань Ицзэ, смотрел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Чу Цина не была потрясающей или ослепительной, просто симпатичная, обычно характер сдержанный и скромный, его легко было потерять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Чу Цин пел или играл, 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и жду, я всё время жду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стою на страже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текста вдруг стала очень простой, словно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остановился, замер на сцене, закончив 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композиция закончилась, все даже не сразу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аплодисменты почти затопили Чу Цина, несколько эмоциональных сотрудников и участников даже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в стороне, среди толпы таких же одетых в чёрное сотрудников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другой ассистент, стоявший рядом с ним, заметил, что глаза Хо Ли, спрятанные под кепкой,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Цин лежал в гробу, с закрытыми глазами, всегда с тем же мягким и отстранённым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Чу Цином, тем глубже становился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Цин, спустившись со сцены, почувствовал лишь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успешно завершил то, что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соревнование продолжилось, и только к вечеру начали подсчитывать голоса, планируя объявить их менее официальным и строгим способом во время традиционного ужина участников в Доме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голосовали зрители на месте, но теперь, когда все приехали в горный район, зрителей не было, поэтому использовали механизм онлайн-голосования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участники вовремя прибыли в Дом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давайте сначала объявим результаты голосования, — ведущий улыбнулся. — Если не объявить, думаю, наши присутствующие ребята тоже не смогут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объявлял с последнего места, постепенно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пятое место, ведущий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которое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несколько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совершил прорыв или, наоборот, откатился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место... Чу Цин.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притихли, ведущий украдкой наблюдал за выражением лица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Ангелов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Извините??? Люди, голосовавшие, голосовали своими гонконгскими ногами?? Вы оглохли? Оглохли? Как мой учитель Чу может быть пятым!! И его ещё обошли двое его учеников и тот подлиза?? 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Эм... но, если честно, в этот раз я действительно не понял, что он 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Ц-ц, действительно не понял, песня Сюй-гэ — явная любовная, а учитель Чу словно бормотал заклинание, от музыки меня чуть не усыпило!]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 же бесит!! Неужели фанаты Цзяо-подлизы накрутили голоса численностью?? Это голосование вообще надёжное?!]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 сваливайте вину, ладно? Учитель Чу действительно спел плохо, ок? Танец красивый, но это соревнование сравнивает голос и способность к творчеству, а не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Угу, я тоже не понял, что пел Чу Цин, да и мелодия какая-то странная, неприятная.]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Цзяо Чансюя так задрали хвосты от гордости, что непрестанно расхваливали песню Цзяо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заинтересованный, Чу Цин, сделал паузу, посмотрел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...Пятое место,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последнее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хорошо, место тоже не самое важное, важно то, что учитель Чу сам чувствует, что совершил прорыв, — ведущий улыбался, протягивая Чу Цину маленькую медальку с написанной цифрой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объявляли по порядку. Ань Ицзэ и Ван Шивэй, которых консультировал Чу Цин, заняли места выше него, а первое место занял Цзяо Чансюй, в этой песне проявивший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чувствовал ни капли недовольства, даже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можно гордиться, раньше места Ань Ицзэ и Ван Шивэя были не очень хорошими, но теперь, с его помощью,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зазнался, просто Чу Цин чувствовал, что его польза велика, и невольно начал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