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как раз ел, когда услышал снаружи шаги. Видимо, другие участники тоже закончили тренировку и возвращались умываться. Чу Цин тут же встал, по привычке собираясь выйти, чтобы избежать встречи со всеми.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 безразличием последовал за ним, и они вдвоем первыми ушли в Дом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Ангела в этот момент были лишь разрозненные сотрудники и первым прибывший Ван Шивэй. Остальные участники, наверное, еще готовились.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 готовятся, Ван Шивэй тоже здесь, тебе пока не стоит заходить, — остановил Чу Цина у входа в Дом Ангела Хо Ли. — Не надо, чтобы все видели, как ты ешь печенье, а потом начали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взял печенье и пошел доедать его на пустой маленький балкон.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и не нравилось, но это Хо Ли дал ему, да и всего одна пачка, так что он все равно доест.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хотел пойти составить Чу Цину компанию, но остальные сотрудники позвали его помочь переставить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вздохнул, подумав про себя, что завоевывать жену непросто, приходится еще и на подработку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Братан! У тебя крутые навыки! — Увидев Хо Ли, Ван Шивэй узнал в нем телохранителя Чу Цина, подошел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Ранее видел, как ты спрыгнул с обрыва, вооу, это было так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кивнул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такими навыками, как ты вообще стал телохранителем учителя Чу? — Ван Шивэй был прямолинеен, но, сказав это,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учитель Чу плохой, просто… обычно такие, как ты, работают на каких-нибудь больших боссов или финансовые группы,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на мгновение замялся,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 оказал мне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просто на ходу придуманная отговорка.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Хо Ли под маской невольно расплылся в улыбке, словно он вспомнил что-то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так вот в чем дело! Какая преданность! В съемочной группе все обсуждают твои навыки, я смотрю, в сети тебя тоже многие хвалят! — Ван Шивэй моментально проникся уважением к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выступление Хо Ли в тот день действительно привлекло много фанатов. Фанаты Чу Цина были рады и спокойны, остальные же безумно завидовали, все время строя догадки о внешности и происхождении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продолжил переставлять стулья.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первой пришла Юань Сяогэ.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Сяогэ тоже обратила внимание на Хо Ли. Видя, как такой участник, как Ван Шивэй, восхищается простым телохранителем, в душе она испытала глубокое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телохранитель… и так выставляет себя напоказ.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Сяогэ всегда недолюбливала Чу Цина, и сейчас, улучив момент, она не могла не почувствовать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— Юань Сяогэ села на стул рядом с Хо Ли, положила свою дорогую сумочку на стол, закинула ногу на ногу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здесь за подсобного работаешь, да? Налей мне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Сяогэ указала на стоящий рядом кулер.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О-о?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ни капли не разозлился, даже показалось…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свои годы он впервые столкнулся с тем, чтобы им так помыкали. Хотя в съемочной группе он всегда помогал, другие не смели его приказывать, максимум просили о помощи или помогали друг другу. А раньше все его боялись, включая и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Хо Ли не был немного наглее и имел чуть меньше принципов, позволяя себе капризничать и упрямиться с Чу Цином, возможно, Чу Цин до сих пор бы его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Подобный опыт был для него в новинку.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невероятно легким настроением Хо Ли пошел налить воды для Юань Сяогэ.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предположить, что она задумала дальше. В тот день, когда Юань Сяогэ облили соком, она сильно потеряла лицо и затаила злобу.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Чу Цина не напасешься, так что можно выместить злость на его телохранителе.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налил воды и поставил стакан на стол рядом с Юань Сяогэ.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ваша вода, — даже реплика была очень к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Сяогэ тоже начала свой спектакль. Она взяла стакан, отпила глоток, нахмурилась и набросилась: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вода такая горячая?!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не изменившись в лице, спокойным тоном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Девушкам нужно пить больше горячей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Сяогэ: «…???»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Шивэй, наблюдавший за происходящим неподалеку, изначально был недоволен поведением Юань Сяогэ, заставляющей других себе прислуживать, услышав слова Хо Ли, не сдержался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ты…! — Юань Сяогэ покраснела от злости, вскочила и накричала: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специально?! Хотел меня обжечь?!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Юань Сяогэ взмахнула рукой, собираясь выплеснуть воду из стакана в Хо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 Ли движения Юань Сяогэ были словно замедленная съемка. Он поднял руку и ударил снизу по стакану. Сила была такой, что стакан опрокинулся назад, и вода, наоборот, окатила лицо Юань Сяогэ.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Сяогэ, снова облитая с головы до ног: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Сяогэ: «?????»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Кап-кап.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стекала по ухоженному лицу Юань Сяогэ, смешиваясь с макияжем и тональным кремом, и собиралась на подбородке.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Ван Шивэй сдержался на мгновение, но снова не устоял: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Пфф-ха-ха-ха…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хотел сказать, но Юань Сяогэ что, глупая? Ее оппонент — профессиональный телохранитель, способный спрыгнуть с обрыва, чтобы спасти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Юань Сяогэ действительно настолько страдает синдромом принцессы, что думает, будто он не посмеет ей ничего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спятил?! — Юань Сяогэ смотрела на Хо Ли вытаращенными глазами, дрожа от ярости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уже довели до истерики эти обливания.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подумал, мисс хочет вернуть мне стакан, чтобы я налил еще, — искренне сказал Хо Ли. — Я могу налить мисс еще один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Ты…! — У Юань Сяогэ от злости навернулись слезы на глаза, она выкрикнула: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мужик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промолчал, смотря на Юань Сяогэ как на обезьянку.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Цин, поспешно прибежав, увидел мокрое, с размазавшимся макияжем лицо Юань Сяогэ, указывающей пальцем на Хо Ли и кричащей на него, а на плече Хо Ли тоже были брызги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Шивэй вкратце объяснил Чу Цину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 какая-то…! — В общем, сейчас камер не было, и Юань Сяогэ не нужно было так сильно сдерживаться, она яростно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телохранитель специально налил мне слишком горячую воду! Он хотел меня ошпарить! Всего лишь низкоклассный телохранитель, работающий на других! С чего это он такой важный?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посмотрел на Юань Сяогэ, слегка прищурив глаза, и низким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выплеснула слишком горячую воду на моего телохранителя?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стоял за своим золотым папочкой, испытав чувство защищенности, был тронут и счастлив, и даже потянул Чу Цина за рукав: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Плечо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Шивэй: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Суровый мужчина ведет себя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довольно интересная.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Цину стало его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мистер Хо…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Мистера Хо обидели, заставили прислуживать, чуть не ошпарили горячей водой…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Юань, скажите, пожалуйста, почему вы заставляли моего телохранителя прислуживать и выплеснули на него воду? — Холодным тоном Чу Цин обратился к Юань Сяогэ. — Пожалуйста, дайте мне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Сяогэ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я не могу его облить? В тот день, когда учитель Чу выплеснул мне в лицо ледяной сок, он тоже не объяснялся. Око за око, все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камер не было, и они напрямую порвали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око за око, честно, мисс Юань права, — Чу Цин сделал паузу, медленно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Юань не виновата в том, что плеснула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Сяогэ самодовольно подняла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все увидели, как Чу Цин взял сумочку Юань Сяогэ, лежавшую на столе, и, прежде чем кто-либо успел среагировать, взмахнул рукой и швырнул сумочку с обрыва.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дорогая и красивая сумочка описала в небе столь же элегантную дугу и рухнула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Сяогэ широко раскрыла глаза, не веря происходящему.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Сяогэ с криком бросилась к краю балкона. Она, конечно, не собиралась прыгать, но ее лицо полностью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сумочка была дизайнерской вещью известного бренда, невообразимо дорогой, не говоря уже о том, что внутри были помада, кошелек, косметика…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больной?! Чу Цин, ты, грёбаный невоспитанный ублюдок!!!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сказала: око за око. Я не виню тебя за то, что ты плеснула водой, потому что в тот день я действительно так поступил, а в тот день… ты тоже выбросила мой Кубик Рубика.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«невоспитанный» прозвучали как пощечина. Лицо Юань Сяогэ покраснело, потом побелело.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стоял за спиной Чу Цина, удивленный, как и все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ожидал… что Чу Цин так поступит.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Чу Цин так разозлится. Обычно он никогда не злится, даже когда его самый ценный Кубик Рубика выбросили, он выбрал терпеть. А теперь, лишь из-за того, что им помыкали, он стал таким…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Таким… обаятельным.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Шивэй и остальные сотрудники редко видели Чу Цина таким, все были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Неужели… у Чу Цина есть и такая сторона?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http://bllate.org/book/15588/1395569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