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развитие этой истории в итоге вышло из-под контроля. Дядюшка Длинные Ноги не превратился в прекрасного юношу и не остался с ней, а… ну, превратился в хулигана, который вечно выпрашивает у неё деньги и пользуется её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скривил губы в улыбке, принял лекарство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Цин поставил будильник, заставил себя не валяться в постели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ещё была тяжёлой и мутной. Чу Цин сидел в оцепенении, укутанный в одеяло, глядел на часы и не мог сразу вспомнить, зачем ему так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 — Хо Ли постучал в дверь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нам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Чу Цин широко раскрыл глаза, подумав, что ему приснилась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Бао, давай. — Увидев, что Чу Цин совсем не проснулся, Хо Ли подошёл,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вытащил Чу Цина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лекарств и ночной бессонницы Чу Цин обычно спал до полудня, поэтому сейчас его реакция была очень заторможенной. Он в оцепенении умылся, после чего Хо Ли взял его за руку и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было использовать машину, поэтому Хо Ли и Чу Цин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прошёл некоторое расстояние под утренним ветерком и к моменту прибытия в школу уже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мы пришли спеть с детьми. — Чу Цин потёр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учитель уходит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Хо Ли не знал, смеяться ему или плакать. — Ты же помнишь, какую песню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Цин выглядел вялым, но к музыке, в которой он силён, относился серьёзно,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Цин! Братик Цин! — Учительница вывела детей встречать их и подарила Чу Цину цветочный венок — сегодня все выступающие должны были надеть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Чу Цин улыбнулся и принял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очень рада, услышав, что приедет большая звезда, устроила большой переполох. Пришли все ученики, учителя и даже родители учеников, все хотели увидеть знаменитость. Школьный зал был забит битком, некоторые стояли снаружи, пытаясь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 кулисами похлопал Чу 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звезда даёт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жаль, что рука травмирована, нельзя играть на пианино. — Чу Цин застенчиво улыбнулся, но, естественно,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его приветствуют, Чу Цин спросил у ведущего, может ли он исполнить ещё несколько песен. Ведущий и несколько учителей, конечно, обрадовались ещё больше и принялись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учитель, который уходил на пенсию, был добродушным, его лицо покрывали морщины, оставленные годами. Сидя на VIP-месте в первом ряду, он улыбался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детей настала очередь Чу Цина, закрывающего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Чу Цин, как бы он ни устал, он мог хорошо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Цин начал петь, в зале воцарилась тишина, даже дети замерли, глядя на поющего старшего брата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Цина был тёплым, мягким и воздушным, сейчас он пел благодарственную песню, мелодия была тёплой и неторопливой.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будто ангел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большая звезда из города…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приобрёл бесчисленное количество фанатов. Учитель, уходивший на пенсию, был очень счастлив, подкатил на коляске к Чу Цину сразу после выступления, попросил автограф, взял его за руку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Чу Цин слегка поклонился. — Желаю уважаемому учителю в дальнейшем дней гладких и радостных, жизни спокойной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с автографами и разговоров уже наступил день. Чу Цин как раз собирался уходить, но один из родителей сказал, что на улице пошёл дождь, и горная дорога обратно из-за ливня стала грязной и мокрой, идти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Цин решил остаться и поиграть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днём тоже шли съёмки, и если его не снимут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так думал, но в Вэйбо всё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Боже, Чу Цин что, так откровенно сачкует?? Сестрёнка Сяогэ, даже не будучи участником, старается тренироваться вместе со всеми, а Чу Цин?? Неужели ещё спит?]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Какой там музыкальный гений, скорее гений прогулов. Хотя парень и крут, но так наглеть нехорошо.]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Да, и все приехали в горный район делать добрые дела, заниматься благотворительностью, как, например, сестрёнка Сяогэ, которая так сердечно относится к людям и сблизилась с детьми. Учитель Чу слишком мрачный, дружеское напоминание: в жизни нужно немного солнца.]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Юань Сяогэ и антифанаты Чу Цина ликовали, ухватились за факт отсутствия Чу Цина и раздули его, придумав даже несколько версий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вечером… директор начальной школы Солнце в горном районе, он же начальник уезда горного района, не опубликовал сообщение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[@Ван Дачжи: Благодарим большую звезду, приехавшую сегодня подарить тепло! Господин Чу пел, выступал, радовал пожилого учителя, в общении был очень вежлив, а к детям — особенно добр. Спасибо тебе за то, что приехал издалека! И спасибо учителю Чжоу за всю жизнь, отданную служению! Вперёд.]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выложил фотосет из девяти снимков, на которых были Чу Цин, выступающий в школе, играющий с детьми, групповые фото и так далее. Учитель Чжоу сделал репост и выложил автограф Чу Цина. Пожилой учитель тоже знал, что современная молодёжь любит звёзд, больше всего хочет автограф кумира, его тон был даже самодовольным,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Юань Сяогэ: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программы, увидев ситуацию, тут же подтолкнула её в нужном направлении, вывела Чу Цина в тренды, и повсюду посыпались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Юань Сяогэ, получила пощёчину, ха-ха-ха — умираю со смеху, ещё говорили, что у учителя Чу нет доброты,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Ох, благотворительность Юань Сяогэ и других участников — это показуха перед камерами, а учитель Чу тихо делает добрые дела за кадром, ок? В уголках, о которых мы не знаем, он, наверное, сколько всего сделал, посмотрите, как он общается с детьми на видео, такой милый 55555 Как же он заторможенный, даже дети его в игре обижают, ха-ха-ха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Даже начальник уезда вышел хвалить! Вот это да, те фанатики Юань Сяогэ ещё говорили, что учитель Чу покупает тренды, а ты попробуй купи государственного служащего!]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Учитель Чу просто великолепен!! Внешний мир, не зная его, поносит, а на самом деле это просто ребёнок, который не умеет выражаться.]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Сегодня стал фанатом на всю жизнь, доброго и замкнутого учителя Чу буду защищать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буре в Вэйбо сам Чу Цин не знал. Из-за дождя он вынужденно остался в школе и решил просто поиграть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в Ястреба 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Цин! Братик Цин! 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 прилетел! Прилетел!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Чу Цин играл роль наседки, защищая вереницу цыплят за своей спиной от атак ястреба —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маске выглядел свирепо, каждый раз, когда он бросался на Чу Цина, дети визжали. Чу Цин то туда, то сюда заслонял их, на висках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 летит…!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вопли детей Хо Ли бросился на Чу Цина, прямо подхватил его, закинул на плечо, как мешок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 унёс наседку!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опусти меня! — Плечо Хо Ли упиралось в живот Чу Цина, тот стукнул его по спине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Хо Ли,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ястреб уносит наседку в своё логово, чтобы сделать её своей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 похитил наседку! Ястреб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 съест наседку!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Чу Цин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 Ли…!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Опусти, опусти меня… — Чу Цин постучал по спине Хо Ли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же смотрят…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опущу, унесу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 и наседка… не могут жениться! — В этот момент один ребёнок, очень серьёзно уперев руки в бока,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Наседка должна выйти замуж за петуха!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Чу Цин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это у меня на плече наседка или самка ястреба? — Хо Ли похлопал Чу Цина по спине. — А ну-ка, крикни? Как кричит наседка?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буду кричать! — Чу Цин заерзал, пытаясь слезть, но сила Хо Ли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обижать. — Хо Ли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ещё немного, они наконец-то дождались машины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трудной, поэтому Хо Ли связался со съёмочной группой и попросил забрать их, но, видимо, они не могли спуститься, машине тоже было тяжело подняться, они прибыли только спустя долгое время после того, как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