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 скалолазанию, как и сказал Хо Ли, бросил веревку вниз. Увидев, как Хо Ли ловко поймал ее и надел на Чу Цина, все это время прижимая того к себе и удерживая в самом безопасном месте, он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этот телохранитель — профессионал, вам не о чем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также надел на себя веревку, а затем сказал Чу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здесь, я спущусь и заберу его. Ты не двигайся,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спущусь…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взглянул на руку Чу Цина: перчатка уже порвалась, обнажив ладонь, исцарапанную о скалу и ветки до кровавых ссадин.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Голубчик,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не хотел брать Чу Цина с собой вниз. Лицо Чу Цина было белым как полотно, в глазах — тревога и паника; было очевидно, что его эмоции уже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люди лишь смутно различали две фигуры, не понимая, что они делают. Инструктор по скалолазанию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крикнул в ответ Хо Ли. — Поднимите сначала учителя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подниму тебя наверх, а потом спущусь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нет… — Чу Цин, цепко хватая Хо Ли за руку, отчаянно мотал головой, словно боясь, что тот оставит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смирившись,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спущусь забрать его, а ты постоишь здесь и подождешь меня, хорошо? Смотри на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Цину пришлось согласиться,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веревку, — Хо Ли потрепал Чу Цина за ухо. 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Хо Ли ухватился за веревку, отклонился назад и, упираясь ногами в каменную стену, начал спускаться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Кубик Рубика застрял недалеко на ветке. Хо Ли облегченно вздохнул, осторожно достал его и положил в карман, а затем поднялся обратно к Чу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нашел, — Хо Ли протянул кубик Чу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взял его, его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так уж сложно было достать. Поднимаемся, — Хо Ли, обняв Чу Цина,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 скалолазанию помог вытащить обоих. Когда они благополучно вернулись на балкон, сотрудники и участники тут же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обхватил Хо Ли, крепко вцепившись пальцами в его руку, и зарылся лицом в его грудь, словно боясь столкнуться с людьми и не желая, чтобы кто-либо видел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обнял Чу Цина, заслонив его от чужих взглядов: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сначала отведу учителя Чу обработать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снимать, — Хо Ли нахмурился, преградив путь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съемочной группе, по намеку ведущего, также перестали снимать Чу Цина, позволив Хо Ли сначала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Сяогэ и остальные участники, глядя на то, как Чу Цин окровавленной рукой мертвой хваткой сжимает тот Кубик Рубика, не знали,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Цзяо Чансюй сказал Юань Сяогэ: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потом стоит извиниться перед учителем 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Юань Сяогэ сейчас чувствовала, что натворила дел, и было очень страшно. Она пыталась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тоже получила от него соком… Откуда мне было знать, что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ведущий подумал про себя, что эта девушка-участница совсем не умеет читать обстановку, и, опасаясь, что чем больше она говорит, тем больше ненависти на себя навлекает, поспешил перевести разговор на другую тему и продолжить вечернюю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отвел Чу Цина в медицинский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не собирался вызывать медработников съемочной группы, он мог справиться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Цин сидел на краю кровати, а Хо Ли сначала разрезал перчатку, затем взял ватную палочку и тщательно продезинфицировал руку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все время вздрагивал, всхлипывал и непрестанно плакал. Было видно, что он изо всех сил пытался сдержаться и успокоиться, но не мог, его тело не переставало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думал про себя: если бы он с самого начала спрятал Кубик Рубика как следует, если бы он смог справиться с ситуацией более хладнокровно, Хо Ли не пришлось бы лезть вниз по обрыву.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так несостоятелен, всегда доводит дела до полного краха. У любого другого ситуация бы не зашла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Чу Цин, задыхаясь от слез, говорил. 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плакал, плакал, а затем начал кашлять, и его даже чуть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сейчас дело было уже не в Кубике Рубика — кубик вернули, но Чу Цин просто не мог контролировать эти непонятные эмоции, даже все прошлые переживания нахлынули разом, в голове стояла полная неразбериха, такой хаос, что Чу Цин даже хотел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отложил ватную палочку, стал вытирать рукой, быстро обработал рану Чу Цина, намазал мазью и забинтовал. Затем вымыл руки и достал из кармана лекарство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голубчик, сначала прими лекарство, — Хо Ли оставался спокойным, одной рукой обнимая Чу Цина и слегка похлопывая по спине, другой — протягивая ему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взял воду и лекарство и с некоторой поспешностью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после приема станет лучше… ничего страшного, — Хо Ли, обнимая Чу Цина, ласково говорил. — После приема станет лучше, не бойся,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 как Чу Цин принял лекарство и запил водой, в желудке внезапно началось волнение. Ему и так уже было тошновато, а теперь, после того как что-то попало внутрь, стало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Цин, опираясь, поднялся, добежал до туалета в медпункте и, держась за унитаз,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мог только быть рядом, вытирать ему рот и слез, обнимать Чу Цина и нежно массировать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рвоты Чу Цин, наоборот, постепенно успокоился. Прислонившись к Хо Ли, он сидел на полу в туалете и понемногу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Голубчик, будь умницей, на полу холодно, давай сначала встанем, — Хо Ли взял Чу Цина на руки, как ребенка, и уложил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Посмотри-ка, прямо как испачканный котенок, — Хо Ли ущипнул Чу Цина за щеку и усмехнулся. — Откуда здесь взялся такой испачканный котенок? Можно тебя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Цина были опухшими, щеки пылали румянцем, выглядел он крайне неприглядно.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шмыгнул носом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которое Чу Цин только что принял, еще не успело усвоиться, как его вырвало. Чу Цин взглянул на карман Хо Ли и тихим хриплым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принять лекарство…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сейчас еще нехорошо, желудок беспокоит? — Хо Ли погладил Чу Цина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дал Чу Цину лекарство, а затем сунул ему в рот еще и молочную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молочный вкус растекся на языке. Чу Цин сидел ошеломленно, держа во рту ту молочную конфету, и причмокивал.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как испачканный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вытер мордочку котенка салфеткой,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плакать? Если небо обрушится, я тут как тут. Если Кубик Рубика упал, почему бы просто не попросить меня спуститься и забрать его? В следующий раз, когда что-то случится, зови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опустил голову, позволяя Хо Ли делать с ним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Чу Цин наконец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излечимо?..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шмыгнул носом, с красными глазами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Излечимо?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категорично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Излечимо.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излечимо, — Хо Ли твердо сказал. — Конечно, излечимо.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Голубчик, — Хо Ли мягко взял Чу Цина за запястье. — С того момента как я тебя узнал, я впервые вижу, как у тебя сдают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часто бывает нехорошо, часто хочется выплеснуть эмоции, заплакать, но ты не делаешь этого. Я знаю, ты стараешься.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опешил, шмыгнул носом и снова захотел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хорошо получается, ты можешь участвовать в программах, сочинять, работать и вести обычную жизнь, — Хо Ли обнял Чу Цина, прижал к себе и сказал с улыбкой. — В будущем я буду с тобой. Хочешь плакать — плачь, хочешь выпустить пар — выпускай.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Чу Цин прижался лицом к груди Хо Ли, скрывая свое выражение, чтобы тот не заметил, что он снова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нежно похлопал Чу Цина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вечером не хочешь возвращаться в общежитие — не возвращайся, спи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Сейчас в гостевом доме в одной комнате спали по четыре человека, и Чу Цин действительно не хотел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закрыл глаза, чувствуя усталость и желание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посидел немного, а затем, в полудреме, обняв Хо Ли,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вздохнул, обнял Чу Цина, улегся вместе с ним, устроив Чу Цина на кровати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все еще сжимал в руке рукав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поправил одеяло на Чу Цине, потрепал его за ухо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без меня делал, котенок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постепенно густела.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 Цином уже все было в порядке, и он крепко спал в объятиях своей канарейки, но в интернете снова начался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[Топ поисковых запросов в реальном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Чу Цин: срыв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Юань Сяогэ, извинись!]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