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по скалолазанию, как и сказал Хо Ли, бросил веревку вниз. Увидев, как Хо Ли ловко поймал ее и надел на Чу Цина, все это время прижимая того к себе и удерживая в самом безопасном месте, он облегченно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видно, этот телохранитель — профессионал, вам не о чем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также надел на себя веревку, а затем сказал Чу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здесь, я спущусь и заберу его. Ты не двигайся,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спущусь…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взглянул на руку Чу Цина: перчатка уже порвалась, обнажив ладонь, исцарапанную о скалу и ветки до кровавых ссадин.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Голубчик, будь умницей.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не хотел брать Чу Цина с собой вниз. Лицо Чу Цина было белым как полотно, в глазах — тревога и паника; было очевидно, что его эмоции уже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люди лишь смутно различали две фигуры, не понимая, что они делают. Инструктор по скалолазанию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крикнул в ответ Хо Ли. — Поднимите сначала учителя 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уговаривал: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подниму тебя наверх, а потом спущусь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нет, нет… — Чу Цин, цепко хватая Хо Ли за руку, отчаянно мотал головой, словно боясь, что тот оставит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Ли, смирившись,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спущусь забрать его, а ты постоишь здесь и подождешь меня, хорошо? Смотри на меня,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Цину пришлось согласиться,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за веревку, — Хо Ли потрепал Чу Цина за ухо. 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Хо Ли ухватился за веревку, отклонился назад и, упираясь ногами в каменную стену, начал спускаться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Кубик Рубика застрял недалеко на ветке. Хо Ли облегченно вздохнул, осторожно достал его и положил в карман, а затем поднялся обратно к Чу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нашел, — Хо Ли протянул кубик Чу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взял его, его голос был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не так уж сложно было достать. Поднимаемся, — Хо Ли, обняв Чу Цина, помог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по скалолазанию помог вытащить обоих. Когда они благополучно вернулись на балкон, сотрудники и участники тут же окружили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обхватил Хо Ли, крепко вцепившись пальцами в его руку, и зарылся лицом в его грудь, словно боясь столкнуться с людьми и не желая, чтобы кто-либо видел его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обнял Чу Цина, заслонив его от чужих взглядов: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сначала отведу учителя Чу обработать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 снимать, — Хо Ли нахмурился, преградив путь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съемочной группе, по намеку ведущего, также перестали снимать Чу Цина, позволив Хо Ли сначала увести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Сяогэ и остальные участники, глядя на то, как Чу Цин окровавленной рукой мертвой хваткой сжимает тот Кубик Рубика, не знали,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Цзяо Чансюй сказал Юань Сяогэ: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потом стоит извиниться перед учителем 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— Юань Сяогэ сейчас чувствовала, что натворила дел, и было очень страшно. Она пыталась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тоже получила от него соком… Откуда мне было знать, что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ведущий подумал про себя, что эта девушка-участница совсем не умеет читать обстановку, и, опасаясь, что чем больше она говорит, тем больше ненависти на себя навлекает, поспешил перевести разговор на другую тему и продолжить вечернюю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отвел Чу Цина в медицинский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не собирался вызывать медработников съемочной группы, он мог справиться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Чу Цин сидел на краю кровати, а Хо Ли сначала разрезал перчатку, затем взял ватную палочку и тщательно продезинфицировал руку Чу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все время вздрагивал, всхлипывал и непрестанно плакал. Было видно, что он изо всех сил пытался сдержаться и успокоиться, но не мог, его тело не переставало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думал про себя: если бы он с самого начала спрятал Кубик Рубика как следует, если бы он смог справиться с ситуацией более хладнокровно, Хо Ли не пришлось бы лезть вниз по обрыву.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так несостоятелен, всегда доводит дела до полного краха. У любого другого ситуация бы не зашла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— Чу Цин, задыхаясь от слез, говорил. —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плакал, плакал, а затем начал кашлять, и его даже чуть не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сейчас дело было уже не в Кубике Рубика — кубик вернули, но Чу Цин просто не мог контролировать эти непонятные эмоции, даже все прошлые переживания нахлынули разом, в голове стояла полная неразбериха, такой хаос, что Чу Цин даже хотел закричать.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отложил ватную палочку, стал вытирать рукой, быстро обработал рану Чу Цина, намазал мазью и забинтовал. Затем вымыл руки и достал из кармана лекарство Чу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умницей, голубчик, сначала прими лекарство, — Хо Ли оставался спокойным, одной рукой обнимая Чу Цина и слегка похлопывая по спине, другой — протягивая ему таблетки.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взял воду и лекарство и с некоторой поспешностью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после приема станет лучше… ничего страшного, — Хо Ли, обнимая Чу Цина, ласково говорил. — После приема станет лучше, не бойся,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того как Чу Цин принял лекарство и запил водой, в желудке внезапно началось волнение. Ему и так уже было тошновато, а теперь, после того как что-то попало внутрь, стало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Цин, опираясь, поднялся, добежал до туалета в медпункте и, держась за унитаз, вырвал.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мог только быть рядом, вытирать ему рот и слез, обнимать Чу Цина и нежно массировать его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рвоты Чу Цин, наоборот, постепенно успокоился. Прислонившись к Хо Ли, он сидел на полу в туалете и понемногу перестал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Голубчик, будь умницей, на полу холодно, давай сначала встанем, — Хо Ли взял Чу Цина на руки, как ребенка, и уложил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Посмотри-ка, прямо как испачканный котенок, — Хо Ли ущипнул Чу Цина за щеку и усмехнулся. — Откуда здесь взялся такой испачканный котенок? Можно тебя поцеловать?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 Цина были опухшими, щеки пылали румянцем, выглядел он крайне неприглядно.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шмыгнул носом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Лекарство, которое Чу Цин только что принял, еще не успело усвоиться, как его вырвало. Чу Цин взглянул на карман Хо Ли и тихим хриплым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принять лекарство…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сейчас еще нехорошо, желудок беспокоит? — Хо Ли погладил Чу Цина по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дал Чу Цину лекарство, а затем сунул ему в рот еще и молочную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молочный вкус растекся на языке. Чу Цин сидел ошеломленно, держа во рту ту молочную конфету, и причмокивал.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вправду как испачканный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вытер мордочку котенка салфеткой,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плакать? Если небо обрушится, я тут как тут. Если Кубик Рубика упал, почему бы просто не попросить меня спуститься и забрать его? В следующий раз, когда что-то случится, зови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опустил голову, позволяя Хо Ли делать с ним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Чу Цин наконец медленно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излечимо?..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шмыгнул носом, с красными глазами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Излечимо?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категорично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Излечимо.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излечимо, — Хо Ли твердо сказал. — Конечно, излечимо.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Голубчик, — Хо Ли мягко взял Чу Цина за запястье. — С того момента как я тебя узнал, я впервые вижу, как у тебя сдают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тебе часто бывает нехорошо, часто хочется выплеснуть эмоции, заплакать, но ты не делаешь этого. Я знаю, ты стараешься.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опешил, шмыгнул носом и снова захотел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хорошо получается, ты можешь участвовать в программах, сочинять, работать и вести обычную жизнь, — Хо Ли обнял Чу Цина, прижал к себе и сказал с улыбкой. — В будущем я буду с тобой. Хочешь плакать — плачь, хочешь выпустить пар — выпускай.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Чу Цин прижался лицом к груди Хо Ли, скрывая свое выражение, чтобы тот не заметил, что он снова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нежно похлопал Чу Цина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сегодня вечером не хочешь возвращаться в общежитие — не возвращайся, спи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— Сейчас в гостевом доме в одной комнате спали по четыре человека, и Чу Цин действительно не хотел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закрыл глаза, чувствуя усталость и желание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посидел немного, а затем, в полудреме, обняв Хо Ли,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вздохнул, обнял Чу Цина, улегся вместе с ним, устроив Чу Цина на кровати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все еще сжимал в руке рукав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поправил одеяло на Чу Цине, потрепал его за ухо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без меня делал, котенок 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постепенно густела.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 Цином уже все было в порядке, и он крепко спал в объятиях своей канарейки, но в интернете снова начался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[Топ поисковых запросов в реальном времени: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Чу Цин: срыв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Юань Сяогэ, извинись!]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http://bllate.org/book/15588/1395561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