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реакции…?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заметил взгляд Ли Тяня, повернулся к нему, и Ли Тянь сразу же виновато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все равно показалось странным, и он продолжал наблюдать за Ли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Ань Ицзэ тихо сказал Чу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посмотри на этого Ли Тяня, ему что, нехорошо? Извивается, как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наблюдали за Ли Тянем и увидели, что тот даже побледнел, все время держался за живот, а тело его беспокойно подергивалось.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рассмеялся над этим описанием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усмехнулся Чу Цин. — Может, нервничает…?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очередь дошла до Ли Тяня. Он вышел на сцену в каком-то странном состоянии, казалось, он не мог выпрямиться, и лицо у него было нездоровое.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недоуменными взглядами всех Ли Тянь встал перед микрофоном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программе случился первый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ты моя…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слова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ты моя судьба, сквозь время и пространство… судь-ба~!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Концовка внезапно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прошу тебя… *(*&amp;amp;^%#…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звуки заглушили инструменты, невозможно разобрать, что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Приехавшие с группой судьи…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зале просто почувствовали, что звучало не очень хорошо, но лица судей изменились, и даже один пожилой музыкальный директор из софта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молодежь… Неужели можно халтурить, если баллы не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сгорали от неловкости, а в прямом эфире все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поздравляем Ли Тяня с дебютом в центре! Поздравляем Ли Тяня с победой в этом сезоне! Объявляю, что первое место уже предрешено! Вот так, Ли Тянь лучший, несогласны — поспорим!]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боже мой, съемочная группа что, оглохла? Зачем вообще брать такого человека?? Разве в нашем шоу-бизнесе нет других звезд, умеющих петь?]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Тяньтяня депрессия! Депрессия! Может, у него приступ, настроение плохое? Хватит травить его в интернете, ладно?! Вам совесть не мучает?]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Ли Тяня совсем с ума сошли? Депрессия — это депрессия, а не слабоумие или потеря голоса, 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что это за катастрофа! Просто легендарный момент! Меня сейчас зазомбируют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тоже понимал, что спел плохо, его психика рухнула, и чем дальше он пел, тем хуже становилось, весь его вид вызывал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закончив песню, Ли Тянь стремглав сбежал со сцены и умчался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Ань Ицзэ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длились весь день. После окончания все участники могли отправиться в гостевой дом, чтобы разобрать вещи, отдохнуть и помыться, а вечером была запланирована совместная трапеза, обязательная для всех. Кроме того, съемочная группа намекнула, что вечером также приедет приглашенный гость, чтобы поучаствовать в благотворительном мероприятии в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приглашенных гостей будет несколько: один сегодня, другой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 этому времени уже все собрал, лежал под одеялом и играл с кубиком Рубика, а Ань Ицзэ сидел рядом, листая телефон в ожидании времени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сплетничал Ань Ицзэ. — Оказывается, тогда у Ли Тяня был понос, 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заходи в Weibo поесть арбузов! — Ань Ицзэ катался со смеху. — Слишком смешно,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послушался и зашел, и увидел, что Ли Тянь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популярных тем в реальном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Ли Тянь обкакался в штаны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после ухода со сцены Ли Тянь не сдержался… и обкакался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ароматный тренд…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невольно почувствовал неловкость за Ли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вся сеть ругала Ли Тяня за притворство, а теперь вся сеть «ха-ха-ха-ха-ха» и сочувствует ему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даже не мог долго смотреть, чем больше смотрел, тем больше мурашек бежало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Ли Тянь потерял фанатов, но оставшиеся стали еще безумнее, постоянно твердя, что у Ли Тяня уже депрессия, а внешний мир все еще смеется над ним, и даже некоторые фанаты грозились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стало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самый разгар этого огня и воды официальный блог больницы XX выпустил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[@Больница X: Официальное заявление: данный случай не из нашей больницы, у нас также нет такого врача, мы прибегнем к помощи закона, чтобы привлечь к ответственности лиц, незаконно использовавших печать нашего учреждения.]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тренды полезла еще одна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Ли Тянь подделал историю болезни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Ли Тянь притворяется депрессивным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топовая звезда превратилась в паршивую овцу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больница X крута! Крута! Теперь его прижали, счастливого пути, Ли Тянь!]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что это за образчик года, притворяться депрессивным — это так тошнотворно! У моей лучшей подруги депрессия, мне действительно больно и тяжело, люди в обществе, которые используют депрессию как модный тренд или щит для оправдания ошибок, просто отвратительны!!]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[Вау… крупные блогеры сделали репосты, газета XX тоже! Это что, собираются заблокировать Ли Тяня? Рад видеть!! Подделывающие медицинские документы и обманывающие фанатов — сдохните! Он не достоин быть айдолом!]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Ли Тяня, огонь невольно перекинулся и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[Ранее мой друг-врач сказал мне, что она посмотрела программу по рекомендации и считает, что учитель Чу больше похож на человека с депрессией]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[Да… У меня есть друг с депрессией, я тоже так думаю! И разве Чу Цина раньше так невзлюбили из-за того, что он давно устроил истерику за кулисами одной программы? Вспыхивает от одной искры.]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обязательно? Может, художники просто странные от природы]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факт, что Ли Тянь притворялся, уже доказан :) Сосредоточимся на его осуждении!]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 Тянь попал на телевидение, его фотография появилась в новостях, и его представили как «популярный айдол, который для продвижения подделал медицинские документы, притворился депрессивным, чтобы вызвать сочувствие, и публично совершил неприличный поступок».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Тянь, с тех пор как сбежал со сцены в туалет, заперся в машине своей компании и отказывался выходить, позже его ассистент договорился со съемочной группой, и Ли Тяня просто сняли с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во время ужина все, не увидев Ли Тяня, молча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 Дом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стоял в центре, улыбаясь и приветствуя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гостевой домом был ресторан, построенный из бамбука и дерева. На втором этаже ресторана была открытая терраса, где все сейчас собрались, чтобы подышать воздухом и пожарить барбекю, что было весьма приятно. Вид с террасы тоже был хорош, ресторан построен у горного обрыва, за террасой — горная стена и лес. Этот ресторан съемочная группа назвала Домом Ангелов, местом для централизованных съемок, совместных трапез 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все знаете, что к нам приедут два таинственных гостя в эти два дня. Сегодня приедет богиня, — интриговал ведущий. — Как вы думаете, кто это? Кто-нибудь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назвали имена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приподнимем таинственную завесу!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ведущего сопровождались появлением сотрудника, ведущего девушку наверх, ее каблуки отстукивали четкий ритм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откинула занавеску, открыв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Юань Сяогэ, буду рада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была юной, милой, живой и активной девушкой, в худи и шортах, с маленькой кепкой, и улыбалась она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А…! Это Юань Сяогэ! — Кто-то из участников узнал ее. Юань Сяогэ стала популярной после дебюта в шоу на выбывание в прошлом году, она была главной вокалисткой женской группы и тоже неплохо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раньше смотрела программу и очень вас люблю! — Юань Сяогэ поздоровалась со всеми по очереди, а затем горячо пожала руку Чу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вы мне очень нравитесь! Вы поете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Оказалась непосредственной и легко сходилась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вздрогнул, смущенно отдернув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Юань Сяогэ в комментариях сразу же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сестры пожать руку Чу Цину — это честь для Чу Цина, что это он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слишком явно показывает неприязнь. Неужто нельзя быть более джентльменским?]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мелкая сцена, обычное дело, Чу Цин со всеми так себя ведет, совсем не искренний, вы просто не видели]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Чу Цина тоже появились и вместе с Юань Сяогэ через экран начали яростно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