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напоил Чу Цина водой, затем взял таблетку и поднес ко рту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открой рот.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взглянул на туалет, подумав… что хочет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 бесстрастным лицом, необычайно спокойно,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было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Цин открыл рот, Хо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 «господин» да «господин», состарил меня, называй братом, — Хо 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скажи «братик»,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Хо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обещанное взаимное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 Чу Цин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это моя вина, — Хо Ли не знал, плакать или смеяться. — Давай, спи, ложись пораньше, завтра нужно готовиться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похлопал по пустому месту на кровати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программы завтра отправляется в горный лес, суть этого шоу — «Прекрасное через пение» — это «красота». Эта красота не только внешность и сцена, но и красота и богатство души, поэтому они поедут в горную школу, чтобы пообщаться с детьми, заняться благотворительностью и т.д. Соревноваться и одновременно делать добрые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Цин взглянул на Хо Ли и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Хо Ли все еще не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посплю с тобой, — Хо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случай, они устроили праздничный банкет с выпивкой, думаю, Ань Ицзэ сегодня наверняка будет пьяным и уснет где-то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Цин все еще не двигается, Хо Ли поманил его, не зная,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сюда. Я же ничего тебе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уже потерял доверие к Хо Ли, они больше не были взаимно милыми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правда, — Хо Ли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что абсолютно ничего тебе не сделаю, а если нарушу, пусть меня накажут тем, что я до конца своих дней буду сходить с ума по Цин Бао и не смогу 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послушно лег, вытянулся, уложил ноги прямо, руки даже сложил перед собой и, улыбаясь, смотрел на Чу Цина, похожий на маленькую наложницу, только что приведенную в покои императора, застенчиво ожидающую внимания от большого жулика.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смотрел на эту чрезмерно послушную глыбу перед собой, у него болела голова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Чу Цин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сплю… сейчас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освободил кончик указательного пальца и стал листать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Ли Тяня получило новое развитие, теперь вся сеть ругает Ли Тяня за притворство, но как раз в этот момент появился пост, который снова изменил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Не могу больше смотреть, я дежурю в больнице, вы понимаете,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изображении была история болезни Ли Тяня с диагнозом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Вот и история болезни появилась!! Чего вы еще хотите, чего?! Вы что, хотите загнать нашего Тянь Тяня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Я сойду с ума!! Тянь Тянь такой милый и добрый, за что ему эти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Тянь также опубликовал три изображения, на них ничего не было, просто черный цвет, три полностью черных картинки, словно намекая на свое нынешнее состояние, что заставило фанатов переживать еще сильнее и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глядя на эту историю болезни, тоже почувствовал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оторвался от документов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указал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взял телефон, посмотрел несколько мгновений, слегка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настоящая эта история болезни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Цин покачал головой, не придав особого значения, и продолжил листать другие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помолчал, затем отправил сообщение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Свяжись с директором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Господин Хо, вы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Нет, просто пусть проверит подлинность этой истории болезни, я вижу, печать внизу — их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поддельная, то будет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себе яму выкопал, подумал Хо Ли, Ли Тянь что, дурак или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занимался своим делом, пока не пришло время Чу Цину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умоляюще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сначала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 лицом, от природы несущим в себе холодность, суровыми и четкими чертами,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Папочка-спонсор, как долго ты уже не баловал меня? Теперь даже делишь со мной постель с отвращением, у тебя наверняка кто-то есть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 сказал 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все эти дни следите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знать? Ань Ицзэ и Цзяо Чансюй ведь постоянно крутятся вокруг тебя, маленькие бесенята.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Цину ничего не оставалось, кроме как осторожно забраться под одеяло, затем осторожно лечь, тело его было очень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Цин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глядя на лежащего рядом с ним малыша, не знал,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однако, сдержал обещание, не перешел границ, полежал некоторое время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глядя на мужчину рядом, вздохнул с облегчением, но пролежал долго и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снова была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Бессонница сопровождалась все более тяжелым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особенно поздней, все события прошедшего дня беспорядочно сталкивались в голове, тревога и подавленность возникали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машинально потянулся за кубиком Рубика.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но Хо Ли схватил руку Чу Цина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руки намазаны мазью, не играй с кубиком.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спите? — Чу Цин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спишь, — Хо Ли просто протянул руку, притянул Чу Цина к себе, другой рукой нежно поглаживая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положил голову на руку Хо Ли, перед глазами была широкая грудь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вам сначала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оказался в объятиях Хо Ли, в носу — запах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замер, затем поднял голову, чтобы посмотреть на Хо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сейчас закрыл глаза, но даже во сне резкость его черт ничуть не уменьшилась, он все еще был тем самым великим директором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подумал: хотя он и обанкротился, почему Хо Ли все такой же…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открыл глаза, его взгляд встретился с взглядом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Чу Цин тут 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руке Хо Ли, чувствуя, как Хо Ли нежно гладит его по макушке, Чу Цин постепенно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съемочная группа отправилась в горный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уже были подготовлены гостевые дома и павильоны, участники и персонал арендовали несколько автобусов, всю дорогу они смеялись и болтали, кроме Чу Цина, который сидел в наушниках рядом с Хо Ли и спал, но все уже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сотрудники прибыли заранее, чтобы подготовить сцену и площадку, а также пригласили местных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прибыли на место, первым заданием для участников стало импровизированное выступление. Это выступление не оценивалось, участники просто вытягивали песни и затем выходили на сцену петь, поэтому все были довольно расслаблены.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наконец-то можно творить и записывать не в закрытом помещении, — попав в зону съемок, Хо Ли не мог больше появляться в кадре, поэтому Ань Ицзэ сразу подошел к Чу Цину, думая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 склоне горы, среди зелени, даже гостевой дом находился среди деревьев, воздух был намного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готовиться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глядя на удаляющуюся спину Чу Цина, изначально хотел пойти вместе с оператором, но краем глаза заметил, что Ли Тянь ведет себя несколько странно, поэтому незаметно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Чу Цина Хо Ли всегда очень внимательно следил за окружением, и он был более наблюдателен, чем обычные люди, поэтому сразу заметил, что Ли Тянь ведет себя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под предлогом посещения туалета отказался от съемки и направился к временной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временной палатке хранились припасы и багаж участников. Хо Ли стоял снаружи палатки и увидел, как Ли Тянь взял со стола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Напитки и коробки с едой участников были подписаны. Ли Тянь взял кофе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 открыл крышку, достал из кармана маленький пакетик и затем… высыпал из пакетика порошок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пакостит.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усмехнулся, подождал, пока Ли Тянь уйдет, затем подошел и поменял местами имена Ли Тяня и Чу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 лекарство подсыпал Ли Тянь, но в любом случае… пусть сам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Цину выпал довольно ранний номер и довольно простая песня, после выступления он вернулся на свое место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Ань Ицзэ улыбнулся и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Ли Тянь с нахмуренным лицом смотрел на Чу Цина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