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 конца понимал процесс, но, увидев эти обсуждения, он осознал, что странные слова, сказанные Ань Ицзэ днем и за ужином, были попыткой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подыгрывал.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Ицзэ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эти два топовых идола слишком наглели, хотели использовать тебя, чтобы возвыситься за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изначально не думал, что твой телохранитель мне подскажет.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телохранитель, получив деньги и обманув насчет себя, все же добросовестно работает.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ночь уже опустилась, этот получивший деньги и усердно работающий телохранитель постучал в окно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глубокая ночь, снаружи никого не было, поэтому Чу Цин просто взял Хо Ли и отвел его в индивидуальную тренировочную комнату. В комнате было пианино, ударная установка —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куда лучше, чем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действительно обнаружили, можно было бы сказать, что они задержались в тренировочной комнате для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мысленно похвалил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сидел перед пианино, глядя на стоящего рядом Хо Ли,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 сестры Юэшань и компании? Она велела вам так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 секунду замялся,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подумал: в конце концов, он действительно посоветовался с Шао Фаньсином, а затем уведомил У Юэшань. Если настаивать на трактовке Чу Цина, то это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произнес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крутые…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крутой?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Цина покраснело, он опустил голову и положил руки на клавиши, не глядя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до знакомства он и понятия не имел, что Хо Ли такой… похабник?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 взглянул на пальцы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уже официальное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подготовку у участников было не так много, плюс между занятиями вклинивались командные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показывал демо учителю Ань Цзо, в основном все уже переделано…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 озадаченно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то, что при пении чувство не совсем попадает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самое «чувство» трудно конкретизировать, нет четкого направления, поэтому Чу Цину приходилось медленно его осмысливать.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слишком мал и слишком наивен, не можешь понять взрослых элементов в «Тени красной вуали».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элементы…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бывает…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 У тебя недостаточно опыта, не можешь передать, разве это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говорил так убедительно…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Хо Ли уселся на табуретку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внутренне содрогнулся, подумав, что Хо Ли скрывает талант и сейчас продемонстрирует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Цина сразу же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увидел, как Хо Ли похлопал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почувствуй.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почувствуй.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заявил обанкротившийся президент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можно поинтересоваться, из-за чего вы ранее обанкротились?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по-прежнему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вы, господин Хо, слишком похабник, слишком плохой, завели слишком много любовниц и не сосредоточились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Цин Бао…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научился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протянул руку и поманил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недоумением посмотрел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Хо Ли светились улыбкой, выглядел он неизмеримо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послушно подошел к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Хо Ли втянул его в объятия, и Чу Цин оказался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Цин Бао еще и подкалывать меня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 обнял Чу Цина за талию, наклонился и оставил легкий, едва заметный поцелуй в волосах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Чу Цина мгновенно вспыхнуло, он съежился, смущенно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 взял Чу Цина за запястье, мягко положил его руку на клавиши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будь умницей, я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Цина стал похож на комариный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Хо Ли тоже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сыграй…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Цина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сидит на коленях Хо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Ли сидит на табуретке пианино, перед самим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Фортепиано для Чу Цина всегда было священным, но сейчас они так чувствовали взаимную нежность, прижимаясь друг к другу. У Чу Цина даже возникло чувство кощунства, осквернения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опустив голову,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тебе не делаю,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так, будто я тебя сильно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одной рукой обнимал Чу Цина за талию, другой — легонько ткнул его кончиком пальца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неправильно мыслишь. С таким настроем «Тень красной вуали» не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 Ли тоже было тяжело видеть, как Чу Цин постоянно зацикливается на эмоциях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как музыкальный композитор не был глуп, в глубине души он понимал, о чем эта песня, и мог уловить ее настроение, но он просто… не мог раскрепоститься.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замкнутости или страха, может, из-за долгой изоляции, может, потому что впервые нужно было это сделать, но Чу Цин в любом случае не мог решиться на действие или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Цин и не говорил, но в душе, конечно, очень хотел хорошо представить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просто подтолкнул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«Тени красной вуали», Чу Цин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положил голову на плечо Чу Цина, чувствуя запах молока от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вжал голову в плечи, уши, казалось, вот-вот истекут кровью. Он подумал, что лучше быстро покончить с этим, и сразу же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ситуации, сводящей Чу Цина с ума, его пальцы по-прежнему подсознательно находили нужные клавиши, с идеальной силой извлекая самую плавную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нотный звук полился из-под его пальцев. Когда он сыграл половину, на этот раз не только сам Чу Цин, но и Хо Ли почувствовал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казалось, что все перепуталось, все пошло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совсем не слушались, в голове была каша, никаких чувств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мог услышать, но Чу Цин улавливал тонкие ошибки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быть идеальной, в некоторых местах даже слишком торопливой.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музыка стала торопливой, но и дыхание Чу Цина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 Ли… его рука лежала на пояснице Чу Цина, не спеша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руки Хо Ли были легкими, едва заметными, но чувствительный Чу Цин весь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Чу Цина был принцип: начал играть — нужно закончить. Пришлось стиснуть зубы и терпеть, изо всех сил вливая силу 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середины, где нужно было петь, Чу Цин взял себя в руки и начал, но концовки звуков все равно не удавались, голос был мягким, словно что-то подавлял, и неровно колебался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сзади тоже не давала Чу Цину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 последнюю ноту, закончив играть и петь, Чу Цин чуть не выдохся. Он хотел было вырваться и встать, но, напрягшись, обнаружил, что от поясницы до ног все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у Цин Бао очень чувствительная.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Чу Цина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Чу Цина, Хо Ли нахмурился, ущипнул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оцепенения?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ноги не держат…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готов был взорваться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сохранял безмятежный, всем управляющий и довольный вид, но Чу Цин, сидя у него на коленях, естественно, чувствовал его постепенно учащающееся дыхание и тонкие изменения в определенном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как он смог продолжить играть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Зверюга! Зверюга!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Ли по-прежнему крепко держал Чу Цина, а у того не было сил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было неловко, и Хо Ли тоже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Бао… ты снова меня дразнишь.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Хо Ли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 наконец нашел в себе силы, вырвался и встал, что редко для него, с легким негодованием глядя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обоих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 Ли встал и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Хо… всегда так: сначала напакостит, а потом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 Цина, сердито уставившегося на него, сердце Хо Ли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сам наступил на грабли: хотел поддразнить Чу Цина, но в итоге сам попался и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