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что использовать фортепиано для передачи стиля оригинала — это, несомненно, чрезвычайно сложно. И один неверный шаг 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сосредоточенно писал ноты, Хо Ли не мешал и, видя, что Ань Ицзэ скоро вернется, временно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также планировал поговорить с 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XXXX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командных игр уже не было, но участникам нужно было вместе готовить и собираться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участники ежедневно собирались вместе поболтать, количество зрителей в прямом эфире тоже увеличивалось. Наблюдать, как они общаются и ссорятся, было самым интересным моментом дня. Поэтому съемочная группа программы просто принудительно собрала всех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пошел с Ань Ицзэ на открытую кухню, и ему поручили нарезку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раньше жил один, так что основы готовки он знал, поэтому тихонько стоял в углу и 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кухня была просторной, персонал и участники работали вместе. Хо Ли стоял недалеко от Чу Цина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Подошел Ли Тянь, прежде чем Чу Цин успел закончить нарезать пучок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 Цина исходило сплошное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Тянь встал рядом с Чу Цином, сладко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мы тоже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Ицзэ сбоку повторил интонацию Ли Тяня, еще более жеманно.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сегодня по-прежнему старательно поддерживал образ человека, которому живется нелегко, который терпит великие несправедливости, которого все отвергают и которому завидуют, поэтому его действия были предсказуемы. Особенно он прилип к Чу Цину, изображая виноватый вид, словно хотел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Вшестером они быстро справились с нарезкой. Чу Цин обернулся, еще не успев вымыть руки, как подошел Цзяо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Тяня, сегодня Цзяо Чансюй по-прежнему был нежным старшим братом, с одной стороны окружая Ли Тяня заботой, а с другой — флиртуя с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пошел мыть руки — они последовали за ним. Чу Цин взялся что-то переносить — они оба наперебой стали предлагать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в стороне и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хорошо — его Цин Бао избавился от многих хлопот и физической работы. По сути, ему почти не пришлось ничего делать, эти двое взяли все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стоя рядом и наблюдая, как Чу Цин покорно принимает происходящее, а работу у него постоянно перехватывают, слегка нахмурился, испытывая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какие у них тут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хотел создать образ нежного старшего брата: во-первых, чтобы укрепить свои пары и заставить всех думать, что он хороший парень, во-вторых, чтобы разрушить слухи о том, что он отвергает Ли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Тяня — чем больше он делает, тем более жалким кажется? Его попытки угодить Чу Цину лишь показывали Чу Цина в роли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уже собирался что-то сказать, но увидел, что рядом с ним встал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учитель Цзяо и учитель Ли очень симпатизируют нашему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они мило соперничают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Ицзэ на секунду задумался, а затем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группы, занимавшейся жаркой, подошел человек и сказал, что не хватает зеленого лука, нужно еще нарезать. Чу Цин еще не успел сделать шаг, как Цзяо Чансюй уже собрался опередить его, но не смог сравниться в скорости с Ли Тянем, который сразу же развернулся и побежал за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скрестил руки на груди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наш учитель Цзяо и Тянь Тянь действительно очень любят учителя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тут же разыграл стандартный набор: застенчиво почесал затылок — загадочно улыбнулся — наконец, с обожанием посмотрел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Тянь, вернувшись, с любопытством посмотрел на Ань Ицзэ.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говорили, что учитель Цзяо особенно симпатизирует учителю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очень симпатизирую учителю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Тянь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выдержал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эмоциональные колебания у Чу Цина обычно были невелики, но этот день прошел слишком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испытывал неприязнь или злился, просто чувствовал недоумение. Зачем этим двоим все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ему, как инструменту, было удобно, но действительно ли… в этом была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полный романтических намёков и пространства для фантазий возглас «йо» от Ань Ицзэ, с игривым повышающимся тоном, окончательно разрушил мировоззрение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усмехнувшись,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симпатизирую учителю Чу, мы все его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ужина и окончания съемок, Чу Цин вернулся в общежитие, открыл Weibo и обнаружил… что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горячих поисков в реальном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Цзяо Чансюй и Ли Тянь поссорились из-за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Чу Цин — всеобщий любимец]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открыл и увидел, что развитие событий внутри напоминало дикого коня, сорвавшегося с привязи, который мчится во весь опор в противоположную сторону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Вау… Слова Ань Ицзэ заставили меня задуматься. Неужели Цзяо Чансюй и Ли Тянь одновременно влюбились в Чу Цина, поэтому постоянно борются за него и пристают к нему?.. Ваш круг — просто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Действительно завидую Чу Цину… Боже, как такой человек с таким характером умудрился заставить двух топовых мужчин-идолов бегать за ним. Настоящая раздача подарков!]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Точно!! Но заинтересованные лица явно их не любят, даже закатывают глаза. WOC, кто дал ему право закатывать глаза!! Он достоин?! Жалею моего брата… Лезут с горячим сердцем, а получают холодный прием, другой стороне действительно невдомек.]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Честно говоря, нормально выражать отношение к тем, кто тебе не нравится? Разве вы не видели, как эти двое безумно пристают, даже Ань Ицзэ это надоело. Чу Цин — артист, любит одиночество, разве в этом проблема? В реальной жизни я бы поступил так же, как Чу Цин. К тому же, разве сам Чу Цин не в хороших условиях? Привлекательная внешность, талант, превосходящий всех присутствующих.]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сегодняшние попытки Цзяо Чансюя и Ли Тяня угодить Чу Цину были искажены в признания в любви и ревность. Что касается их хорошего отношения и притворства друг к другу, это полностью игнорировалось, ведь на виду был Чу Цин. Со стороны это выглядело так, будто они пытались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Но разве не говорили, что все вместе отвергают Ли Тяня?]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Эм… Судя по обстановке, больше похоже на скрытое соперничество между Цзяо Чансюем и Ли Тянем? Возможно, Ли Тянь намекал на Цзяо Чансюя в Weibo? Вы же видели, сегодня Чу Цин по отношению к ним двоим был в состоянии «я устал», «мне слишком тяжело»…]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Да, и не видно, чтобы Чу Цин объединялся с Цзяо Чансюем, не видно, чтобы Чу Цин отвергал Ли Тяня, похоже, он просто запутался из-за этих двоих…]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Неожиданно начинаю симпатизировать Чу Цину… Он же… такой искренний?]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Разве это не глупо…? Посмотрев долгий прямой эфир, вдруг подумал, что, может быть, Чу Цин просто глуп?]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 1. Я чувствую, что Чу Цина просто неправильно поняли из-за его неумения выражаться, он медлительный и не знает, как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соперничество Цзяо Чансюя и Ли Тяня было тем, что все видели, но не говорили вслух, поэтому слухи о том, что Чу Цин отвергает Ли Тяня из-за плохой жеребьевки, развеялись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поведение Чу Цина за эти несколько дней привлекло волну поклонников. Возможно, только такая длительная прямая трансляция, программа без монтажа, могла позволить всем понять характер Чу Цина и избежать дальнейших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ошеломленно смотрел на эти спекулятивные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были здравые комментарии, конечно, в основном от поклонников и случайных зрителей, которые говорили, что Цзяо Чансюй и Ли Тянь просто восхищены талантом Чу Цина и надеются получить его наставничество, но сейчас все помешаны на пэйрингах, однополые браки легализованы, плюс медиа, развлекательные аккаунты и программа, раздувая огонь ради хайпа, превратили все в кровавую любовную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общественное мнение резко развернулось.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оказался в абсолютно выигрышной позиции и даже, наоборот, привлек поклонников за счет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команда и новая компания великолепны, контроль над общественным мнением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моргнул, чувствуя нечто удивительное. Впервые в жизни компания так его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неприглядные вещи, вроде заявлений о том, что Чу Цин трясет задницей, чтобы соблазнить топовых звезд, и промывки мозгов хейтерами Чу Цина — все это компания подавила, даже отправив письма с требованием прекратить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сказать, что Ли Тяню и Цзяо Чансюю это заслуженно, связались с тем, кого не стоит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Ицзэ развел руками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ты слишком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 за то, что сегодня за меня заступился…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