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Ли, не зная, плакать или смеяться, взял руку Чу Цина и положил ему на ладонь таблетку и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принять лекарство, термос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застыл, глядя на леденцовую конфету на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ребенок, — Хо Ли распахнул свой карман, показав Чу Цину несколько конфет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улыбнулся, тягость ночи сегодня была не так ощутима, возможно, потому что всё двигалось в хорошем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от тайного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Чу Цин увидел Ань Ицзэ, лежащего под одеялом и играющего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вздрогнул и заговорил,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нет — даже самому Чу Цину это показалось бы натянутым.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тот человек — твой телохранитель, верно? — нахмурился Ань Ицзэ. — И он раньше присылал мне фото, говорил, что ищет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голос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замер, полный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 Ань Ицзэ помахал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болтал с Сиси, как раз упомянул тебя, вот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Легок на помине, и сразу же зазвонил телефон Чу Цина. Это был Юй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 Я слышал от Ацзэ, что тебя подобрала дикая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и ещё назначил тебе свидание в три часа ночи?! У него совести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всегда относился к Чу Цину как к младшему брату, которого нужно опекать, поэтому, услышав от Ань Ицзэ, он естественно решил, что Чу Цина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Чу Цин, слушай меня, не дай себя обмануть! В наших кругах таких, кто обманывает и на деньги, и на тело, хоть пруд пруди! Он просто хочет твое тело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сдерживая стыд,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том конце провода Юй Вэйси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его номер, я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Цину хотелось плакать, но не было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надо... Я правда сам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выглядел так, будто его друг вступил на скользкий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А! У меня будет возможность навестить тебя позже, я сейчас в США. Как ты мог быть таким глупым, слушай меня, не содерж его! Он просто использует тебя! У тебя же есть спонсор, как его... тот президент Хоши? Если он узнает, что ты так бездумно кого-то содержешь,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были противоречивыми.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ситуация немного сложная, — Чу Цин сглотнул. — Я потом... расскажу тебе, меня правда не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завершив разговор, Чу Цин с горькой миной сказал Ань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помоги скрыть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боялся, что Юй Вэйси вдруг приедет на шоу и устроит Хо Ли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Ань Ицзэ покачал головой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наш учитель Чу так умеет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Содержит такого первоклассного единичку. Эти кубики пресса, ц-ц-ц, это лицо, ц-ц-ц, а его таланты... хм, не видел, но, должно быть,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подумал, что Ань Ицзэ насмехается над ним, и его лицо тут же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пойми неправильно, — эмоции Чу Цина были написаны на лице, и Ань Ицзэ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завидую,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похлопал себя по груди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содержал одного, фигура была не так хороша, как у твоего, а у другого фигура наконец-то догнала, но характер никудышный, всё время выпрашивал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узнал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лучезарно улыбнулся, поднёс указательный палец к губам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никому,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Цин поднял руку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сохраню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Ань Ицзэ потянул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участники, завершившие первый конкурс, снова отправились в холл тянуть жребий, чтобы определить порядок выступлений и выбрать песню для следующего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программа-соревнование по оригинальной музыке, где вокальные данные и способность к сочинению одинаково важны. Но пока конкурс только начался, от участников ещё не требовали полностью оригинальных произведений, а лишь аранжировок, создания собственного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обеспечить интерес, съёмочная группа программы, естественно, включила в исходные песни несколько более сложных или особенных.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участники, — ведущий улыбнулся. — В этой партии мы включили в жребий пять песен со стилем, который особенно сложно изменить, и одну песню тяжёлого калибра. Немного приоткроем завесу: песня тяжёлого калибра связана с оперой.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участников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оперная песня, то изменить её будет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начали тянуть жребий. Слева от Чу Цина был край дивана, справа сидел Ли Тянь, который сегодня проявлял к нему особый энтузиазм, видимо, желая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я вытащу за вас! — сказал Ли Тянь и сам взял две бумажки, одну из которых передал Чу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Чу Цин поспешно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развернул сложенный бумажный клочок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так называемая песня тяжёлого калибра — Тень красной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надпись на бумажке, они тоже ахнули. Думали, это просто знаменитая оперная песня, которую сложно аранжировать и обработать, но оказалось — Тень красной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была не просто сложной для аранжировки и исполнения — её все боялись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стиль Тени красной вуали был странным, нестройным, её даже в шутку называли пришедшей с того света, поэтому к ней было трудно подступиться. Во-вторых, эта песня была знаменитой композицией учителя Ань Цзо, опера тоже имела оглушительный успех, можно сказать, стала классикой. Если плохо её изменить, то это будет разрушением классики для всех. Не говоря уже о том, что учитель Ань Цзо был высокомерным, с непредсказуемым характером и вспыльчивым нравом, годами разносил в Weibo то аранжировки, то мелодии. Кто посмеет использовать свои ничтожные таланты, чтобы яйцом биться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 была очень, очень трудная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подумали: ну да, ради хайпа съёмочная группа готова дать участникам любую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остальные участники либо замолчали, не решаясь говорить, либо с беспокойством смотрели на Чу Цина, либо ахали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Ли Тянь широко раскрыл глаза,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с плачущим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Чу Цин покачал головой, думая, что он тоже может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стоя рядом, прищурился, глядя на Ли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 вытащил учитель Чу! — сказали несколько участников. — Если бы это досталось нам, было бы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подумал, что тоже верно, здесь у него самые высокие музыкальные достижения, и эта песня действительно подходила ему для аранжировки...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только он мог напрямую обратиться за советом к своему дяде Ань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Чу Цин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прямом эфире тоже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Он согласился! И никаких вежливых отговорок? Никакой скромности? Боже мой, как же это высокомерно и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зла!! Преданный фанат учителя Ань Цзо умрёт от злости!! Что такое Тень красной вуали? Это классика! С какой он стати собирается её аранжировать! Зачем трогать классику!!]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одна стала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 он выступит, даже есть немного... ожидания? Я, посмотревшая это шоу и тоже ставшая фанаткой, желаю Чу Цину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песня для второго конкурса была определена на фоне взлетевших в поисковых запросах трендов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мне правда очень жаль, может, я буду тренироваться с вами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жеребьёвка закончилась и участники разошлись готовиться, Ли Тянь подошёл к Чу Цину, взял его за руку и полным сожаления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дать вам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Ли Тянь показывал два клыка, выглядел мило и солнечно, и обычному человеку было бы трудно отказать в такой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но Чу Цин был не обычным человеком, он привык к одиночеству, поэтому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тренироваться вместе? В конце концов, я наполовину виноват, — Ли Тянь настаивал на совместных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если Чу Цин не хотел, значит не хотел,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тренироваться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Ли Тянь понуро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посмотрев выступление учителя Чу, я действительно понял, что вы невероятно круты, очень хочу поучиться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Чу Цин моргнул, а потом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был выражен крайне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Цин подобен неприступной крепости, Ли Тянь лишь с трудом улыбнулся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http://bllate.org/book/15588/1395547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