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 Ли всё будет в порядке. Чем раньше выступишь, тем раньше расслабишься.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 улыбкой смотрел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жеребьёвки участники по собственной инициативе разошлись на подготовку. Гостиная и личные комнаты каждого были очень просторными и заставлены самыми разными музыкальными инструментами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решил вернуться в свою комнату, но как только он переступил порог, Ань Ицзэ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разговаривал с Цзяо Чансюем и Ли Тянем?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помедлил, оскалился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Эмм, вообще, тебе лучше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пересекался с ними на другой программе, эм… В их группе много подковёрных игр, у каждого свои тайные мысли.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подумал про себя, что с такими мозгами, как у Чу Цина, если сблизиться с ними, точно останешься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был немного удивлён — эти двое вовсе не выглядели как люди, способные на интриги?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 избегать контактов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Ицзэ, видя, что Чу Цин разбирает вещи, заметил лежащий у кровати кубик Рубика.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цвета кубика сейчас казались потускневшими, сам он выглядел потрёпанным, видимо, ему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был удивлён и заинтересовался, к тому же Чу Цин привёз его на съёмочную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подошёл и потянулся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вдруг резко повысил голос и крикнул на Ань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от неожиданности, растерянно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Из-извини?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 панике убрал кубик, запинаясь,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Пр-прости…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Ань Ицзэ фальшиво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обиделся, но стал ещё более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бережно убрал кубик, а потом продолжал извиняться перед Ань Ицзэ. Только когда они вместе доели пачку чипсов,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оба занялись подготовкой и репетициями. В это время Хо Ли хотел было заглянуть, но его остановил оператор — им нужно было снимать материал процесса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ближе к ночи, лёжа в кровати, Чу Цин обнаружил, что его WeChat почти взорвался от сообщений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Ли: Что делаешь.]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Ли: Не забудь поесть.]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Ли: Поел?]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Ли: Что делаешь.]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Ли: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предложение заканчивалось точкой, что действительно придавало письменному стилю грозный вид без всякого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Чу Цин не ответил, просто убрал телефон и, закутавшись в одеяло, уставился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уже глубокая ночь, вокруг стояла полная тишина. Чу Цин лежал под одеялом, его взгляд был расфокусированным, отрешённым.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рядом телефон завибрировал — наверное, звонил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отклонил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специально игнорировать Хо Ли, но сейчас ему было как-то нехорошо, или, скорее, он чувствовал усталость и не хотел ни с кем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достал тот самый кубик.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Цин уезжал из дома, ему становилось тревожно, поэтому он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глубоко вздохнул, спрятался под одеяло и начал крутить кубик, движения у него были довольно ловкие.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раздался лёгкий шорох. Чу Цин поднял глаза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их комнате было незаперто, и сейчас в нём появился высокий мужчина, одной рукой опирающийся на раму, другой осторожно открывающий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перекинул ногу внутрь, стараясь не шуметь, протиснулся через окно и влез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 оцепенении смотрел на Хо Ли — впервые в жизни видел, как кто-то залезает через окно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прожив столько лет, тоже впервые занимался подобным втихаря.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ночное свидание или тайная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на цыпочках подошёл к кровати Чу Цина, нахмурился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просто лежал и смотрел на Хо Ли,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взглянул на Ань Ицзэ, спавшего в другом углу,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взял трубку? Что с тобой?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по-прежнему лежал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присел на корточки, протянул руку и нежно погладил Чу Цина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помолчал довольно долго, прежде чем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просто качал головой, его тёмные глаза были как две стоячие воды — без единой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чувствовал себя очень уставшим. Необходимость иметь дело со столькими людьми, у каждого свои мысли, готовить произведение для участия в конкурсе, приехать сюда — всё это очень его выматывало.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общаться с другими, хотел просто побыть одному в своём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сняться с конкурса, — Чу Цин опустил взгляд. 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слегка нахмурился, погладил Чу Цина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повторил Чу Цин.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ты принял лекарство, которое я тебе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подумал немного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Хо Ли взял Чу Цина за руку. — Вставай, пойдём прогуляемся, не сиди здесь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слегка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убрал руку под одеяло и лежал без выражения лица, словно отключившись от внешнего мира, его отказ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не зная, что ещё сделать, просто протянул руки, подхватил Чу Цина вместе с одеялом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шум разбудил Ань Ицзэ. Тот прокашлялся и быстро закрыл глаза,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Вооот дурак, так лихо?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подумал, неужели его сосед по комнате такой отвязный?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события не пошли по тому бурному пути, который нарисовало воображение Ань Ицзэ. Хо Ли поднял Чу Цина, понял, что Ань Ицзэ проснулся, и махнул на всё рукой — перестал красться, стянул с Чу Цина одеяло, как чистят картошку, затем взял его на руки, перекинул через окно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Вооот дурак, может,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ночь, поблизости не было ни съёмочной группы, ни операторов. У Хо Ли был острый слух, он избежал патрульных охранников и отнёс Чу Цина в беседку небольшого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слышалось только стрекотание цикад, ночной воздух был свеж.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лучше, чем находиться в комнате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и Чу Цин сидели на каменной скамье в беседке. Чу Цин всё это время покорно позволял Хо Ли выносить себя и усаживать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Чу Цина всё ещё был зажат тот кубик.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тоже не могу уснуть, — Хо Ли накинул на Чу Цина своё пальто, взял его руку, которую вечерний ветерок сделал холодной, и которая без перчаток оказалась шероховатой.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тоже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сыграть со мной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слегка помотал головой, не проявляя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посиди со мной, пока я буду читать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снова покачал головой — у него не было на это сил, он не хотел мешать работе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Чу Цин не хочет смотреть, Хо Ли взялся за чтение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сделал, тут же достал из портфеля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увидев это, наоборот, облегчённо вздохнул, избавившись от чувства вины, и сел крутить свой кубик.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искоса взглянул и увидел, как Чу Цин, сгорбившись, сосредоточенно играет в эту простую повторяющуюся игру, с упрямым и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выглядела несколько странно. Хо Ли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этот кубик?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протянул руку и погладил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продолжал сидеть, глядя на просторное ночное небо и лес рядом, а рядом с ним раздавался негромкий звук переворачиваемых Хо Ли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Чу Цин отложил кубик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Хо Ли закрыл папку и посмотрел на Чу Цина.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сняться с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спокойным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что ты будешь делать после того, как снимешься?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знаю, — ответил Чу Цин.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попробуем, — Хо Ли взял руку Чу Цина, заставив его сплести пальцы со своими. — Завтра посмотришь, как получится. Если не выйдет —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почувствовал, как непроизвольно сжались пальцы Чу Цина, но ничего не сказал, лишь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 ты ни захотел заняться, я буду с тобой. В конце концов, я же тот, кого ты содержашь за деньги,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домой,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постарайся ради меня? — сказал Хо Ли. — Если ты не будешь работать, как мы будем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разочаровать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