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Чу! — Шэн Линфэй прибыл в сопровождении ассистентов и, увидев Чу Цина, тепло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 всё это время? — Шэн Линфэй имел в виду травлю в сети. С тех пор как он покинул съёмочную группу, он пытался связаться с Чу Цином, но тот просто сменил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позади Чу Цина, прищурившись и наблюдая за Шэн Линфэем.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красавчик был высоким и статным, с мелированными волосами, а когда улыбался, показывал два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снова работать с тобой в паре, — сказал Шэн Линфэй, глядя на Чу Цина. — В прошлый раз ты даже не пришёл на банкет по окончании съёмок, а я хотел поговорить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хотел сказать, не обращай внимания на то, что пишут в сети, и не верь этому. Мне нравится работать с тобой, — Шэн Линфэй почесал затылок. — Мне было очень приятно сниматься с тобой в тот период, поэтому я надеюсь, ты дашь мне свой новый WeChat. Я хочу с тобой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 и, польщённый,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Линфэя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достал телефон и помахал им перед Чу Цином,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отсканируй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удалил WeChat и больше не регистрировался, не пользуюсь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Чу Цина было два аккаунта: личный, где были только Хо Ли, бывшие учителя и воспитанники детского дома, а также Юй Вэйси, и рабочий, который уже был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Ли, стоявший позади Чу Цина, тут же усмехнулся,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немного расстроился, но раз Чу Цин так мягко отказал,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заметил Хо Ли, стоявшего позади Чу Цина. Хотя сейчас Хо Ли был в чёрной маске, закрывавшей половину лица, и одет очень скромно, его аура по-прежнему была неотразимой,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 Линфэй подумал, что в нынешней ситуации Чу Цину логично нанять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телохранитель... фух, выглядит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уже хотел что-то сказать, как режиссёр позвал их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простой, но придётся постараться нашему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нужно было зайти в воду и погрузиться в неё по пояс, а Шэн Линфэй должен был присесть на пирсе, смотреть вниз на Чу Цина и протянуть ему руку. Сейчас, зимой, вода очень холодная, но, к счастью,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дал команду «начали», Чу Цин в тонком белом шёлковом халате, поддерживаемый Хо Ли,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Цин погрузил ноги, холод немедленно пробежал от ступней по всему телу,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Хо Ли, почти обнимая Чу Цина, помог ему медленно войти в воду, в глазах — полная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 Чу Цину: давай не будем это делать, пойдём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тихо сказал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 от холода, рука, сжимавшая руку Хо Ли,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шагнул вперёд, чтобы помочь поддержать, но Хо Ли повернулся к нему спиной, встав между ним и Чу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отпускать, — смущённо сказал Чу Цин. — Люди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нахмурился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 установлен подъёмник, Чу Цин встал на него, вода доходила как раз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высокий мужчина в плаще шагал по снегу от дальнего конца пирса,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эмоций, на плечах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остановился у края пирса, посмотрел вниз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появился человек с заострёнными ушами и серебристо-белыми волосами, смотрящий на него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чистыми, будто в них не было ни капли мирской суеты и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подъёмник медленно поднялся, пока снежный эльф не всплыл на поверхность, мужчина мягко взял руку Чу Цина, склонил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остановилась на кадре, где мужчина почти прильнул к плечу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Очень хорошо! — Режиссёр остался доволен. — Отдохните немного, согрейтесь,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стоя в стороне, увидев, что Чу Цин вышел, тут же накинул на него полотенце и пальто, протянул термос 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 — Хо Ли, видя, что дыхание Чу Цина стало белым паром, дал ему грелку, а сам крепко сжал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как только Чу Цин вышел на берег, он выпил горячую воду от Хо Ли и от удовольствия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Ли поправил пальто Чу Цина, приклеил согревающие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пожалуйста, — Шэн Линфэй, стоявший рядом, тоже протянул своё пальто, улыбаясь. — Накиньте ещё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Шэн Линфэй уже почти накинул пальто на Чу Цина, он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Хо Ли, кажется, смотрит на него. Вся фигура Хо Ли будто покрылась слоем льда, холоднее, чем морская вода у пирса. Маска скрывала черты лица, были видны только едва заметные из-под чёлки глаза, в которых сквозила лёгкая убийственность.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замедлился, подумав, что, возможно, ему показалось. Всё-таки телохранитель... тренированный.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Шэн Линфэй, но пальто перехватил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достаточно, — Хо Ли незаметно отстранил поданное Шэн Линфэем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опешил, Чу Цин с опозданием поднял голову и увидел, как Хо Ли, опустив глаза, встал между ним и Шэн Линфэем, выглядев даже немного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Шэн Линфэй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Сняли ещё несколько дублей, после окончания работы губы Чу Цина побелели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усерден, — вытирая волосы, восхищённо сказал Шэн Линфэй. —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Чу Цин покачал головой. — Просто выполняю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усерден, разве он мог отказаться лезть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твою травму поясницы и рану на руке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 Линфэй помнил, как тогда Чу Цин очень усердно учил текст и репетировал с ним, потому что у него совсем не было основы, он почти не высыпался, дни и ночи напролёт размышлял, как сыграть хорошо. Но у Чу Цина не было таланта к этому, и персонаж был слишком далёк от него, как ни старайся, результат всё равно был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подумал, что Чу Цин, кажется, ко всему подходит очень серьёзно, но часто не получает заслуженной отдачи. Возможно, потому что он не слишком гибкий умом, характер слишком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Линфэй переодевался, Хо Ли подошёл, взял полотенце и, вытирая Чу Цину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особенном, просто когда мы с ним раньше снимались, я упал с лошади и повредил поясницу, ещё были другие травмы из-за недостатка выносливости, — покачал головой Чу Цин.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нахмурился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переодевания, перед уходом, Шэн Линфэй подошёл с приглашением: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закончилось! Учитель Чу, пойдёте с нами выпить,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режиссёр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присоединяйтесь,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 шашлык и пить сок! Просто поговорите, пообщайтесь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Чу Цину стало очень неловко, но он всё же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вечерний рейс...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Линфэй, непреклонный,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пойдёте с нами ужинать, и WeChat у вас нет, давайте обменяемся номерами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есть у каждого, нет причин отказывать. Да и отказы уже следовали один за другим, ещё раз сказать «нет» будет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Цин дал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холодно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был глуп, он, конечно, понимал, как Чу Цин сопротивляется другим, но как только подумал, что Чу Цин отдал свой номер Шэн Линфэю, он не смог контролировать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новоиспечённый водитель Хо Ли вёл машину, Чу Цин, не знаю о чём думая, казался в хорошем настроении, закутавшись в пальто на пассажирском сиденье,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тоже размышлял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думал, не сошёл ли он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даже... когда видел, как Чу Цин разговаривает с другими, ему было невыносимо, он совсем не хотел, чтобы Чу Цин улыбался другим, не говоря уже о том, чтобы чем-то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его, принадлежит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лично видел, как этот человек лежит в гробу, навсегда потеряв его, и остался бы спокоен и равнодушен, то Хо Ли считал бы, что это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хотел запереть Чу Цина,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