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доброжелательно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по сравнению с другими десертами довольно кислый, ты уверен,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безразлично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опустил голову, отпил кофе, полуопущенные ресницы отбрасывали лёгкую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вы позвали нас сесть, потому что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 выдержал У Хуа, Бай Лэ тоже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пальцами небрежно поигрывал ручкой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посидеть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усмехнулся с некоторой похабностью: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можно,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перевёл глаза и остановил их на 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перевод, который ты отправил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опешил, долго не мог вспомнить, что речь о том случае с аварией, подумал, что тема у него какая-то неуклюжая, словно нарочно ищет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пошутил, хихикнув: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мне скидку не сделал, дружескую цену тоже можно было, в конце концов мы с тобой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уклончиво улыбнулся, не сказав, что уже вернул полную сумму обратно на его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и десерт подали. Бай Лэ отпил кофе — горьковатый, поспешил попробовать торт — горечь ещё не исчезла, как разлилась кислота, от чего его личико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чем ты занимался в последние дни, всё время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дела поднялась злость. Он левой рукой яростно стукнул по столу, во рту из-за торта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человека подставили в тренды, чёрт. Кто стоит за этим, если узнаю, обязательно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напротив, разворачивая газету, вдруг замер, перевёл взгляд с газеты на его лицо, выражение было весьма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 Янь уставился на него, Бай Лэ спросил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незаметно отвёл взгляд, поднял кофе, отпил, тон сложный, с некоторой неестественностью: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Хуа, наблюдая рядом, с усмешкой ущипнул щёку Бай Лэ, раздувшуюся от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проглоти, что во рту,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Бай Лэ из-за щипков принял смешную форму, он мог лишь сердито таращиться на него,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рассмеялся, поднял руки, показывая, что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смотрел на эту сцену, глаза тёмные, никто не мог угадать,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хотя в помещении и топило, Бай Лэ закутался в куртку, в уме прикидывая, как бы завести разговор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услышал, как заговорил У Хуа, и взглянул в окно — действительно, увидел медленно падающий мелкий снег, только, падая на землю, он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Романтических чувств у него не было, к снежной погоде особых эмоций тоже, потому, взглянув лишь раз, уже собирался отвести взгляд, как вдруг взгляд слегка остановился, замер на одном месте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и так была весьма безлюдной, по обеим сторонам лишь высокие платаны, и архитектура, и улица были довольно в европейском стиле, на улице обычно лишь прохожие, машины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здесь появилась фигура, которую он никак не ожидал увидеть, — 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одной руке сумку, в другой — телефон, хмурилась, словно ссорилась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Бай Лэ естественно взглянул на противоположную сторону, не ожидал, что, повернув голову, встретится взглядом с Си Янем, невольно вздрогнув.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взглянул снова, вдруг заметил, как несколько девушек решительно бросились к Е Фэйфэй, первая схватила Е Фэйфэй за волосы и сильно ударила по лицу, рядом кто-то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всё внезапно, Е Фэйфэй, конечно, не осталась в долгу, и они быстро вцепились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смотрел, разинув рот. Придя в себя, стал ждать реакции Си Яня, но тот, к его удивлению, совершенно спокойно и естественно снова опустил голову, отпил кофе. Бай Лэ же, наоборот, слегка смущённо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мгновений, всё же поднялся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не отрываясь смотрел на его спину, выражение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встал, У Хуа сначала удивился, затем осознал, глядя на его спину,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Лэлэ тоже достиг 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посмотрел на него,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Возраста жениться, конечно. Быстрее обзавестись семьёй — хорошо, а то он так на всю жизнь и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парень уже не такой беспутный, научился заботиться о людях, возможно, действительно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его хорошо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часто тусуемся вместе. Если нужно описать мои чувства к нему, то, возможно, это отцовская любовь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столкнулась со стенкой чашки, издав звонкий звук. Си Янь переплёл пальцы, положил на колени, больше не обращая на него внимания, повернулся и устремил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спустившись, увидел, как обе стороны сцепились в непримиримой схватке. Несмотря на то что Е Фэйфэй была одна против многих, она ничуть не уступала, даже расцарапала лицо той, что была заводилой.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подойти и разнять девушек. Взглянул — действительно, картина печальная, все взъерошенные, весьма потрёпанные.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тяжело дышал от усталости, глядя на происходящее, в душе непрестанно твердил: женщины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девушка-заводила, видя, что даже с таким количеством людей не может взять верх, в сердцах достала телефон, прокричала что-то тому, на другом конце, похоже, своему парню, затем бросила Е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увела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вскрикнула от боли, затем поправила растрёпанные волосы, подняла отложенную в суматохе сумку, на сумке был логотип известного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покачала головой. Бай Лэ увидел, что в сумке что-то шевельнулось, заглянул, с любопытством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открыла ему сумку, внутри была одежда. Она отодвинула одежду, открыв двух котят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Подобрала на улице. Мамы-кошки, наверное, уже нет. Был ещё один малыш, но он умер, не стала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со сложным выражением посмотрел на неё. Видимо, даже если это героиня из параллельного мира, в чём-то они всё же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посмотрела на него, возвращаясь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 Это вы снова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Собиралась с кем-то поужинать здесь, но, похоже, меня просто послали. Да и у того человека есть девушка, но он соврал, что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Фэйфэй подмигнула 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говорю только тебе.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опешил. Придя в себя, невольно заволновался — неужели, неужели это то, что он подумал? Неужели он главный герой, и ей суждено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возникла эта мысль, Бай Лэ поспешно поднял взгляд и, конечно же, встретился с тёмными глазами Си Яня. Сердце ёкнуло,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мучился, как бы отказать Е Фэйфэй, та, казалось, поняла его мысли, сдерживая смех,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смысле, как ты подумал. Ты хороший человек, но я не могу влюбиться в кого-либо. По сравнению с какой-то там любовью, у меня есть то, что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сказала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деньги не стыдно. У меня с мужчинами просто сделка: одному нужна внешность, другому — деньги, каждый получает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был ошеломлён этими словами, растерянно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четвёртого господина Си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слегка удивилась, покачала головой,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Бай Лэ испытал смешанные чувства. Видимо, действительно не так, как в оригинальной книге, которую он читал, главные герой и героиня не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 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подставляешь!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взглянул на секретаря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 ли велели мне как-нибудь организовать скандал в трендах...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Сюжет, который все хотят увидеть в аннотации,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голосовал за меня или поливал меня питательной жидкостью с 2020-02-14 11:45:22 по 2020-02-15 11:40:57.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сению, бросившему гранату: Инсин Юнъи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 сениям: Мо Инь — 30 флаконов; Инсин Юнъи — 7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