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 всё же уступала семье Си. Его отец разбогател в своё время на недвижимости, а в последние годы постепенно корректировал структуру бизнеса, смещая фокус на такую лакомую сферу, как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снова взглянул на план проекта, представленный подчинёнными, и уже собирался, нажав на колпачок ручки, внести правки, как вдруг дверь с грохотом распахнулась от удара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катись сюда! Непутевый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Хуэйчжан, багровый от ярости, уже замахивался тростью, чтобы обрушить её на Бай Лэ. Тот вздрогнул от испуга и поспешно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с ума сошёл? Почему ты вечно норовешь меня отдубасить?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промахнулся и лишь, тяжело дыша,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не нарываться на проблемы на стороне? Кого угодно можно было обидеть, но нет, обязательно нужно было напорщиться с семьёй Си! Что ты натворил, что они без лишних слов прислали на компанию такой здоровенный счёт?!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Си Янь совсем не дружелюбно поступил. Думал, просто слова, дело-то телефонного звонка, а он и вправду прислал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успокойся, не подрывай здоровье, — поспешил Бай Лэ успокоить Бай Хуэйчжана.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когда провинишься, называешь меня папой, а в обычное время зовёшь старикашкой.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смотрел на него с холодным презрением, и чем дольше смотрел, тем больше раздражался, снова и снова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твоя мама тебя избаловала, вот и вырос таким беспутным. Раньше, когда ты ошибался, она постоянно мешала мне тебя учить. Посмотри, во что ты превратился.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Лэ была переводчицей, постоянно разъезжала по миру, вечно крутилась как белка в колесе, и своего единственного сына опекала чрезмерно, никому не позволяя сказать о нём плохого слова. Причина развода родителей Бай Лэ, помимо несходства характеров, во многом заключалась в различии взглядов на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 этот раз ты меня действительно оклеветал. На самом деле ничего серьёзного не случилось, я просто случайно догнал машину семьи Си сзади, и теперь нужно возместить им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с недоверием отнёсся к его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можно решить деньгами, то это ещё куда ни шло. Нам предстоит сотрудничать с семьёй Си. Хоть это и боковая ветвь, но всё же они — семья Си. Если ты всё испортишь, даже если твоя мама прилетит из Франции защищать тебя, я всё равно тебя отлуплю.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Лэ расцвела заискивающая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гарантирую, не испорчу.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с семьёй Си назначили в одном из высококлассных ресторанов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как официант повёл их к приватной комнате. Неожиданно, чтобы попасть в комнату, нужно было пройти через изящный и утончённый дворик, пропуская сквозь занавески. Во дворике даже были беседка, мостик и ручей, извилистая тропинка петляла, а по сторонам висели изящные фонарики — полная атмосфера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они поняли, что дворик был довольно большим. Достигнув цели, они отодвинули резную дверь и увидели за столом нескольких мужчин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самом центре, должно быть, и был Си Дэфэн. Он выглядел на сорок с лишним, и, вопреки ожиданиям, казался весьма заурядным, даже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Си,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Бай Лэ увидел, как его отец словно подменили: совсем не то хмурое лицо, что он обычно обращал к сыну, он сердечно пожал руку Си Дэфэну.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Си Дэфэна, Бай Лэ не знал, каков был его финал, не знал, кто в итоге победил в противостоянии с Си Янем — ведь он не дочитал оригинал до конца. Обнаружив в разделе комментариев массу сообщений, указывающих на возможный скомканный финал, он не стал смотреть финальную развязку. Теперь он сильно сожалел: знал бы, что даже скомканный конец — вызубрил бы оригинал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председатель Бай, — с улыбкой произнёс Си Дэфэн, его глаза превратились в узкие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 тоже, давно не виделись, но вы по-прежнему бодры,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старею, уже не тот. Теперь мои слова уже не имеют прежнего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лице Бай Хуэйчжана дёрнулась, он сделал вид, что не уловил намёка, и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говорит! Старый конь борозды не испортит. Кто посмеет не считаться со словами господина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Дэфэн не стал ни соглашаться, ни спорить, его взгляд упал на Бай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молодой господин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мой непутевый сын. Эх, характер уж больно озорной, до сих пор не остепенился. Приходится лично учить его бизнесу, иначе если я однажды рухну, как я смогу спокойно передать ему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скромничаете. У храброго отца не бывает трусливого сына. Молодёжь любит пошуметь, и, на мой взгляд, молодой господин Бай куда более рассудителен, чем его сверстники в наших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было так. Бай Лэ не был замечен в пристрастии к азартным играм, не посещал публичные дома и не нюхал порошок — по сравнению с другими он был просто образцом.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молодому господину Баю?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у этого парня ещё душа не созрела.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Поторопитесь, ваш отец ждёт не дождётся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Бай Лэ мог лишь неловко подхихикивать в ответ. Сейчас он чувствовал себя так же неловко, как на Новый год, когда приходится лицом к лицу встречаться с кучей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наконец закончились расспросы, и они перешли к делу. Бай Лэ тоже сменил развязную позу, слегка выпрямился и принял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длились около часа, и в итоге они едва достигли устной договорённости по условиям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поднимаясь для рукопожатия, Си Дэфэн наконец с некоторой долей серьёзности посмотрел на Бай Лэ и сказал Бай Хуэйчжану: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председателя Бая есть достойный преемник. Действительно, у храброго отца не бывает трусливого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Лэ играла вежливая улыбка, и он с деланной скромностью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 молча закатил глаза: неужели до этого ты просто говорил из вежливости?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приватной комнаты, они ощутили прохладу снаружи. Бай Лэ съёжился от холода и поспешил догнать идущих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стемнело. Непонятно, какую атмосферу пытались создать в саду, но по обеим сторонам каменной дорожки зажгли алые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скучающе шёл, опустив голову и считая камешки, как вдруг заметил, что все впереди, включая его отца,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посмотрел, думая, не случилось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Дэфэн стоял с многозначительной улыбкой, уставившись на две фигуры, мужскую и женскую,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посмотрите,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с любопытством посмотрел и, разглядев лицо мужчины в беседке,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везде носит!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Присмотрелся внимательнее — так и есть, рядом с ним кто же, если не Е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Лэ, в котором тлела искра желания свести парочку, вновь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наедине, свидание в беседке при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пара сбудется!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сцены Си Дэфэн радостно рассмеялся и сказал Бай Хуэйчжану: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племянник. Господин Бай,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 четвёртом господине из семьи Си, конечно, наслышан, вот только видеть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Дэфэн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пойдёмте, поздороваемся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это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может быть неудобного? Неужели он откажет в лице даже старшему родственнику.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Лэ поспешил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Посмотрите, они же вдвоём, мужчина и женщина. Может, мы побеспокоим?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Дэфэн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моя будущая племянница, то тем более нужно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дожидаясь реакции Бай Лэ, он весело направился к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остался стоять на месте, беспомощно почесав затылок. Почему все так рвутся быть третьим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Си Дэфэн подошёл и прервал разговор Си Яня и Е Фэйфэй, что-то сказав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едва заметно нахмурился, поднял взгляд и внезапно заметил некую фигуру позади. Его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Лэ, столкнувшись с его взглядом, неловко осклабился,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немного, он всё же, собрав волю в кулак, подошёл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обнаружили, нельзя же дальше притворяться черепахой, втянувшей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подойдя, он услышал, как Си Дэфэн спрашивает Си Яня, внимательно разглядывая Е Фэйфэй, словно и вправду видел её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у Лэла появятся некоторые намёки... В конце концов, процесс вынашивания потомства должен иметь своё развитие... Задумается ли Лэл в том направлении?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спасибо. Спасибо всем ангелам, которые голосовали за меня или поливали меня питательным раствором в период с 2020-01-31 23:37:16 по 2020-02-02 00:33:20.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бросившим громовые стрелы: Бада муму — 2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полившим меня питательным раствором: Витамин — 19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http://bllate.org/book/15587/1387969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