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Инь и Бай Лэ — сводные брат и сестра по отцу. После развода родителей Бай Лэ суд определил на воспитание к Бай Хуэйчжану. Два года спустя Хуэйчжан снова женился на женщине более чем на десять лет его моложе, и у них родилась Бай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семейная ситуация была сложной, да ещё и в такой богатой семье, отношения между братом и сестрой были очень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Хуэйчжан тоже не был тем, кто кого-то выделял. Хотя мачеха любила придираться к мелочам и временами действовала на нервы, в целом семья была довольно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кроме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Хуэйчжан, дрожащий от гнева, трясся губами, указывая на них обоих, нахмурил брови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Валите! Убирайтесь отсюда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получившие нагоняй и уже собиравшиеся уйти, только открыли дверь, как вдруг были остановлены окликом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Хуэйчжан прочистил горло, казалось, ему было трудно выговорить: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месяце семья Си будет устраивать празднование семидесятилетия старого господина Си. Вы тогда тоже пойдёте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говорилось о банкете, на самом деле это была специальная встреча для знакомств, которую старый господин Си устраивал для четвёртого господина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Четвёртому господину Си уже исполнилось тридцать, но рядом с ним не было ни одного человека. В таких кругах у него даже не было содержанки, что, легко представить, было весьма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говорили, что у четвёртого господина Си странный характер, непредсказуемый, плюс он бывал в таких местах, поэтому люди держались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говорили, что потому что он был немощным инвалидом, и кто захочет связать свою жизнь с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 в кругах, кто был немного в теме, знали, что причина не в этом. Если бы четвёртый господин Си захотел найти кого-то, стоило ему только стоял бы там, и, вероятно, многие бы бросились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касалось того, почему он не хотел жениться, причины были слишком запутанными.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Си? Я не пойду, — Бай Лэ тут же отказался,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Хуэйчжан уже хотел разразиться бранью, но, вспомнив что-то,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конце концов, из тебя всё равно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безразменно пожала плечами — ей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офиса, Бай Лэ немного помедлил и в конце концов окликнул Бай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вас в университете есть девушка по имени Е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поставила на паузу видео в руках и повернулась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Фэйфэй? Это же с нашего факультета, и мы даже в одной группе, хотя и не в одном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читая, Е Фэйфэй была его любимой богиней: красивая внешность, отличные оценки, вообще без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такая, как мы. В общем, она мне не нравится. Симпатичная, но слишком правильная, и ещё... — Бай Инь раздражённо почесала голову. — Ладно, не буду сплетничать за спиной. В общем, вы, прямые парни, не поймёте.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подрабатывает?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У неё, кажется, небогатая семья, но оценки хорошие, поступила в наш университет как лучшая по гуманитарным наукам.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Бай Инь с подозрением оглядела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что, влюбился в неё? Сразу говорю, я не признаю её своей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я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такой смелости, чтобы переманивать женщину Си Яня. Разве ему мало прожитого? Чтобы избежать участи статиста, сейчас ему нужно как можно скорее помочь главным героям достичь счастливого конца, чтобы они были вместе в любви и не обращали внимания на его существование как статиста. Тогда он сможет удалиться по-тихому и жить своей прекрасной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выходных Бай Лэ получил звонок от У Хуа. У Хуа, как один из беспутных друзей оригинала, сыграл незаменимую роль на его пути к моральному 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 Чжоуцзы устраивает. Пока его брата нет дома, он хочет тихонько её провести. Ты пойдёшь? Несколько ребят тоже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пойду, — Раз уж у него теперь статус богатого наследника, нужно как следует этим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вечеринка у бассейна будет не такой уж большой, но, оказавшись там, он понял, что такое роскошь и развратная жизнь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Бассейн был построен во внутреннем дворе перед виллой, рядом на лужайке кто-то жарил шашлык, кто-то играл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весело резвились и баловались в бассейне. Неподалёку несколько богатых наследников бросали в бассейн молодых моделей в бикини, а стоявшие рядом свистели и подначивали. Хотя была ночь, атмосфера оставалась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почему на прошлой неделе ты не вышел погулять? — Говоривший был У Хуа, высокий парень под метр восемьдесят, с аккуратной короткой стрижкой, выглядел несколько сурово, но был очень верным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Лэ был стандартный ответ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Упал, дома восстанавливался.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раздражённо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куда нужно упасть, чтобы лежать в постели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 опешил, его взгляд невольно устремился туда. Заметив, что Бай Лэ яростно смотрит на него, он поспешно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же просто проявил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взял со стола бокал вина, отхлебнул, поморщился и с отвращением поставил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Поменяй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мимо проходила официантка. Когда он окликнул её и разглядел её лицо, он невольно мысленно свистнул — она была в его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пожалуйста, 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слегка опустила глаза, избегая его взгляда, держась вежливо и учтиво.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Лэ принимал бокал, он случайно увидел бейджик на её одежде. Его всего затрясло, он с недоверием поднял глаза и взглянул на её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Фэйфэй?! Как она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приходил в себя, девушка уже ушла. В этот момент У Хуа толкнул его в плечо, подмигнул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Очевидно, он ещё не соображал.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Вытягивай, ты что, струсил? — У Хуа строго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Бай Лэ вспомнил, что они играют в игру. Он наугад вытащил бумажку, посмотрел на написанные на ней слова, затем развернул и показал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сегодня посмотрим, кому из сидящих здесь посчастливится получить признание от президента Бая, — один из беспутных друзей, разглядев наказание, расхохотался и начал подначивать.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Чжоуцзы тоже хорошо выпил, обняв за талию свою спутницу, с пьяной икотой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 ик... майте всё и отправьте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 тоже злорадствовал: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вытянул, значит, не увиливай.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изо всех сил отбросил роящиеся в голове беспорядочные мысли, заставил себя успокоиться, уголки его губ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девушек, сидящих вместе за игрой, и наконец выбрал одну, которая выглядела тихой и невинной. Он подошёл прямо к ней и почти насильно приподнял её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окружающие ещё больше возбудились, начали свистеть и подначивать. Даже те, кто резвился в бассейне,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с удовлетворением заметил, как на лице девушки перед ним выступил лёгкий румянец, и затем без запинки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ожиданиям, вокруг воцарилась мёртвая тишина, будто всё разом затихло. Не было предполагаемых визгов и подначиваний.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с недоумением посмотрел на товарищей и увидел, что Сяо Чжоуцзы бледным лицом смотрит куда-то, казалось, весь хмель вылетел от испуга, и он дрожащим голосом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тоже последовал его взгляду и, взглянув, тут же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 высокий мужчина крепкого телосложения, с резкими чертами лица, чем-то похожий на Сяо Чжоуцзы — должно быть, тот самый брат, о котором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по-настоящему шокировало Бай Лэ, так это человек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сидел в инвалидной коляске, на коленях у него было лёгкое одеяло. Кожа бледная, под чёлкой прятались безжизненные, глубокие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были почти что острыми и холодными, тонкие губы плотно сжаты в линию, всё его существо было окутано угрожающей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господин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толпе невольно воскликнул, после чего эти бездельники, казалось, только сейчас опомнились и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Си Янем, Бай Лэ почувствовал, как его сердце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тот услышал. Если он слышал его предыдущие слова, не подумает ли, что он над ним издевается? Ведь всего несколько дней назад он искренне признавался ему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 чертовски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 ? Сколько же у тебя сердец, почему, увидев кого-то, сразу говоришь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отчаянно испускает сердечки.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http://bllate.org/book/15587/1387951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