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мысли быстро проносились в голове, он не забыл открыть рот для объяснения, в голосе звучала некоторая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о прошлой ночи и никогда не вспомню. Можем ли мы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слегка наклонил голову, прикрываясь, зажёг сигарету, и, слушая его, даже не поднял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внутренне заволновался, но на поверхности заставил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что забыть невозможно. Сейчас Бай Лэ просто демонстрировал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стряхнул пепел с сигареты в пепельницу и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покачал головой, широко раскрыв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усмехнулся, несильно похлопал его по щеке, в голосе не было слышно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довольно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почувствовал, что щека, к которой тот прикоснулся, онемела, а на руках гусиной кожей выступили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полусидя, укутался в одеяло, притворяясь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уходи первым, — Си Янь, казалось, устал от этого скучного разговора, махнул рукой, затем небрежно закрыл глаза. — Насчёт последующих действий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Разберётся? С чем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как посмеет уйти первым? Если не уладить всё как следует, то, судя по характеру Си Яня, если он выяснит, что это он подстроил ловушку, чтобы шантажировать его, то наверняка начнёт разбираться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побороться, то точно закончит так же, как и оригинальный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причина, причина, которая могла бы оправдать эти грязные действия, выглядевшая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обязательно нужно было избегать момента, где он хотел подстроить ловушку для шантажа. Что же сказать? Из-за чего он мог бы подсыпать наркотик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так волновался, что на лбу выступил холодный пот, но вдруг в голове мелькнула догадка,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только что я обманывал тебя. Я действительно тебя знаю, и это я велел подсыпать тебе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проявил некоторый интерес, будто совсем не удивился, что это сделал он, и лишь сделал жест, указал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смотрел на него, на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разгадывать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немного заколебался насчёт следующих слов, но, вспомнив судьбу оригинального главного героя, в итоге решился, стиснул зубы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неотрывно смотрел на Бай Лэ. Из-за того, что свет бил в спину, нельзя было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изо всех сил старался выглядеть искренним, и из его рта посыпалась путаная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восхищаюсь вами, господин Четвёртый. Поэтому в порыве чувств совершил глупый поступок, подсыпал вам наркотик. Сейчас я очень сожалею, но, господин Четвёртый, будьте спокойны, я гарантирую, что больше никогда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Бай Лэ произнёс с искренним чувством. Стоило переступить порог этой двери, и он больше не хотел иметь с Си Янем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так долго, что Бай Лэ уже хотел просто хлопнуть дверью и уйти, когда Си Янь наконец пошевелился. Казалось, он подавился сигаретным дымом и начал кашлять, на бледных щеках выступил болезненный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слушая его кашель, чувствовал, как болят лёгкие, и лишь через некоторое время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потушил сигарету в руке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похож, как же, ещё как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ещё как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поспешно закивал, мигая глазами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Си Яня дрогнул, в словах не было слышно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детки хорошо умеют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взгляд тоже стал холодным, будто он внезапно устал, и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это не такое уж важное дело. Главное, чтобы ты больше не появлялся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согласен, мы разойдёмся и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не отреагировал на его слова, было непонятно,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всё. Лучше бы ты забыл. Выйди за эту дверь, и у нас не будет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внутренне обрадовался, этот приём действительно сработал. Он не стал скрывать радость на лице, поспешно натянул одежду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слово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к двери и не успев её открыть, он услышал, как сзади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обернулся, и что-то ударило ему в лицо. Подняв, он увидел, что это его же трусы. В панике натягивая штаны, он только и думал о том, чтобы уйти,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с деланным спокойствием сунул их в карман. Поскольку неприятности удалось уладить, он был в прекрасном настроении и не обратил внимания на слова Си Яня, выдав напыщенную улыбку и послав воздушный поцелуй человеку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хотел оставить тебе на память.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грохот — дверь закрылась. В комнате воцарилась тишина. Си Янь медленно сбросил одеяло и встал с кровати, прошёл мимо стоявшего рядом инвалидного кресла, подошёл к панорамному окну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разузнать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 Не умничай.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Си Янь протянул руку и с шорохом раздвинул шторы. Огни города отразились в его глазах. Он слегка опустил ресницы, глядя на ковыляющую к машине у входа в отель фигуру, и уголок его губ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Бай Лэ приехал в компанию. Поднявшись на лифте, он неспешно шёл по коридору. По пути многие сотрудники кланялись и 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всем улыбался в ответ. Встретив несколько актрис компании, он подшучивал над ними, заставляя их краснеть 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и так была привлекательной — чистый, светлокожий, всегда улыбающийся, с беззаботными глазами-персиками, полными чувственности, которые при взгляде на человека всегда создавали ощущение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толкнул дверь и, почувствовав летящий неопознанный объект, ловко уклонился от брошенной в него пепельницы.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Сколько времени ты не появлялся в компании! Ты что, хочешь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по-прежнему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мне было нехорошо, вот я и пришёл. Папа, не злись, злиться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нехорошо? По-моему, ты прыгаешь и скачешь!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скорчил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попа болит, вот и лежал эти дни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Хуэйчжану пришлось тяжело вздохнуть и опуститься на стул,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ты был хоть наполовину так понятлив, как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хваленая за понятливость Бай Инь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нет денег, положи ещё на карточку. У моего любимого идола сейчас решающий период возвращения, я хочу вложиться в него... то есть, поднять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Не спрашивайте меня, почему можно рожать детей. Как известно, мужчины на Цзиньцзян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сильный против сильного, Лэлэ — это воображающий себя властным генеральным директором глупый сынок богатых родителей. Как вы думаете, поверит ли Си Янь словам этого глупого сынка?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предварительную запись на новую работу «Попав в альфу-белую лилию, школьную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Цзяюань перенёсся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перенёсся в альфу, притворяющуюся омегой — белую лилию из мира ABO. У оригинального главного героя была куча запасных, он был лицемерным и любил чувствовать, как за ним ухаживают все альфы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презирал бедного переведённого студента-бета, постоянно насмехался над ним, равнодушно наблюдая, как его поклонники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в конце этот бедный переведённый студент был незаконнорождённым сыном богатой семьи, получившим сценарий крутого героя, и отомстил всем, кто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своего переноса Ци Цзяюань столкнулся с сюжетом про бедного переведённого студента. Видя, как стоящий на кафедре, бедно одетый Цзян Я столкнулся с затруднением, что никто не хочет сидеть с ним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дрожащей рукой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сидеть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Цзяюаня Цзян Я был молчаливым и угрюмым, почти незаметным, не общался с одноклассниками, и лишь он один был готов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когда Цзян Я обнаружил секрет Ци Цзяюаня, притворяющегося омегой. Тот прижался к его плечу, понюхал, и всегда тихий, привязчивый и жалкий бета показал невиданную другими агрессивную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тоже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Цзяюань: «Хм? Почему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уставший от жизни, делающий вид, что ему всё равно, псевдобелая лилия шоу и одержимый, сильной привязанности, глубоко эмоциональный, сбившийся с пути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http://bllate.org/book/15587/1387947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