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мысли быстро проносились в голове, он не забыл открыть рот для объяснения, в голосе звучала некоторая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о прошлой ночи и никогда не вспомню. Можем ли мы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слегка наклонил голову, прикрываясь, зажёг сигарету, и, слушая его, даже не поднял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внутренне заволновался, но на поверхности заставил себя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знали, что забыть невозможно. Сейчас Бай Лэ просто демонстрировал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стряхнул пепел с сигареты в пепельницу и вдруг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покачал головой, широко раскрыв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усмехнулся, несильно похлопал его по щеке, в голосе не было слышно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довольно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почувствовал, что щека, к которой тот прикоснулся, онемела, а на руках гусиной кожей выступили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полусидя, укутался в одеяло, притворяясь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уходи первым, — Си Янь, казалось, устал от этого скучного разговора, махнул рукой, затем небрежно закрыл глаза. — Насчёт последующих действий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Разберётся? С чем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как посмеет уйти первым? Если не уладить всё как следует, то, судя по характеру Си Яня, если он выяснит, что это он подстроил ловушку, чтобы шантажировать его, то наверняка начнёт разбираться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побороться, то точно закончит так же, как и оригинальный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причина, причина, которая могла бы оправдать эти грязные действия, выглядевшая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обязательно нужно было избегать момента, где он хотел подстроить ловушку для шантажа. Что же сказать? Из-за чего он мог бы подсыпать наркотик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так волновался, что на лбу выступил холодный пот, но вдруг в голове мелькнула догадка,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только что я обманывал тебя. Я действительно тебя знаю, и это я велел подсыпать тебе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проявил некоторый интерес, будто совсем не удивился, что это сделал он, и лишь сделал жест, указал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смотрел на него, на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привычки разгадывать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немного заколебался насчёт следующих слов, но, вспомнив судьбу оригинального главного героя, в итоге решился, стиснул зубы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неотрывно смотрел на Бай Лэ. Из-за того, что свет бил в спину, нельзя было разглядеть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изо всех сил старался выглядеть искренним, и из его рта посыпалась путаная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восхищаюсь вами, господин Четвёртый. Поэтому в порыве чувств совершил глупый поступок, подсыпал вам наркотик. Сейчас я очень сожалею, но, господин Четвёртый, будьте спокойны, я гарантирую, что больше никогда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Бай Лэ произнёс с искренним чувством. Стоило переступить порог этой двери, и он больше не хотел иметь с Си Янем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так долго, что Бай Лэ уже хотел просто хлопнуть дверью и уйти, когда Си Янь наконец пошевелился. Казалось, он подавился сигаретным дымом и начал кашлять, на бледных щеках выступил болезненный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слушая его кашель, чувствовал, как болят лёгкие, и лишь через некоторое время тот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потушил сигарету в руке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похож, как же, ещё как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ещё как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поспешно закивал, мигая глазами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Си Яня дрогнул, в словах не было слышно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детки хорошо умеют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взгляд тоже стал холодным, будто он внезапно устал, и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это не такое уж важное дело. Главное, чтобы ты больше не появлялся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согласен, мы разойдёмся и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не отреагировал на его слова, было непонятно,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этом всё. Лучше бы ты забыл. Выйди за эту дверь, и у нас не будет никаких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внутренне обрадовался, этот приём действительно сработал. Он не стал скрывать радость на лице, поспешно натянул одежду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слово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подойдя к двери и не успев её открыть, он услышал, как сзади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обернулся, и что-то ударило ему в лицо. Подняв, он увидел, что это его же трусы. В панике натягивая штаны, он только и думал о том, чтобы уйти,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с деланным спокойствием сунул их в карман. Поскольку неприятности удалось уладить, он был в прекрасном настроении и не обратил внимания на слова Си Яня, выдав напыщенную улыбку и послав воздушный поцелуй человеку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хотел оставить тебе на память.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грохот — дверь закрылась. В комнате воцарилась тишина. Си Янь медленно сбросил одеяло и встал с кровати, прошёл мимо стоявшего рядом инвалидного кресла, подошёл к панорамному окну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разузнать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Не умничай.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Си Янь протянул руку и с шорохом раздвинул шторы. Огни города отразились в его глазах. Он слегка опустил ресницы, глядя на ковыляющую к машине у входа в отель фигуру, и уголок его губ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Бай Лэ приехал в компанию. Поднявшись на лифте, он неспешно шёл по коридору. По пути многие сотрудники кланялись и 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всем улыбался в ответ. Встретив несколько актрис компании, он подшучивал над ними, заставляя их краснеть и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и так была привлекательной — чистый, светлокожий, всегда улыбающийся, с беззаботными глазами-персиками, полными чувственности, которые при взгляде на человека всегда создавали ощущение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толкнул дверь и, почувствовав летящий неопознанный объект, ловко уклонился от брошенной в него пепельницы.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Сколько времени ты не появлялся в компании! Ты что, хочешь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по-прежнему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мне было нехорошо, вот я и пришёл. Папа, не злись, злиться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нехорошо? По-моему, ты прыгаешь и скачешь!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скорчил недовольную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попа болит, вот и лежал эти дни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Хуэйчжану пришлось тяжело вздохнуть и опуститься на стул,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ты был хоть наполовину так понятлив, как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хваленая за понятливость Бай Инь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нет денег, положи ещё на карточку. У моего любимого идола сейчас решающий период возвращения, я хочу вложиться в него... то есть, поднять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Не спрашивайте меня, почему можно рожать детей. Как известно, мужчины на Цзиньцзян могут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сильный против сильного, Лэлэ — это воображающий себя властным генеральным директором глупый сынок богатых родителей. Как вы думаете, поверит ли Си Янь словам этого глупого сынка?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предварительную запись на новую работу «Попав в альфу-белую лилию, школьную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Цзяюань перенёсся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перенёсся в альфу, притворяющуюся омегой — белую лилию из мира ABO. У оригинального главного героя была куча запасных, он был лицемерным и любил чувствовать, как за ним ухаживают все альфы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презирал бедного переведённого студента-бета, постоянно насмехался над ним, равнодушно наблюдая, как его поклонники издеваются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в конце этот бедный переведённый студент был незаконнорождённым сыном богатой семьи, получившим сценарий крутого героя, и отомстил всем, кто его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своего переноса Ци Цзяюань столкнулся с сюжетом про бедного переведённого студента. Видя, как стоящий на кафедре, бедно одетый Цзян Я столкнулся с затруднением, что никто не хочет сидеть с ним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дрожащей рукой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сидеть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Цзяюаня Цзян Я был молчаливым и угрюмым, почти незаметным, не общался с одноклассниками, и лишь он один был готов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когда Цзян Я обнаружил секрет Ци Цзяюаня, притворяющегося омегой. Тот прижался к его плечу, понюхал, и всегда тихий, привязчивый и жалкий бета показал невиданную другими агрессивную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тоже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Цзяюань: «Хм? Почему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уставший от жизни, делающий вид, что ему всё равно, псевдобелая лилия шоу и одержимый, сильной привязанности, глубоко эмоциональный, сбившийся с пути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http://bllate.org/book/15587/1387947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