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 точно будет прекрасный день, и правда, в Новый год всегда случаются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дыхание человека за спиной ровное и спокойное, он, должно быть, уже уснул. При слабом лунном свете Шэнь Нин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по-прежнему встречала темнота. Шэнь Нину стало очень горько. Неужели ему больше не суждено увидеть того, кто лежит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одеяло, изо всех сил стараясь не заплакать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близости обычно следует прекрасное утро. Тем более, прошлой ночью они были так созвучны друг другу, а после всего ещё и нежно помылись вместе. Всё это, конечно, рождало в Ся Лижэне прекрасные фантазии. Он мечтал, что после прошлой ночи Шэнь Нин покорно вернётся с ним домой. Уже ведь Новый год, пора возвращаться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реальность оказалась в десятки тысяч ли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хотел поцеловать Шэнь Нина в лоб,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повернувшись к нему спиной,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опешил. Он тысячу раз представлял, каким может быть это утро, и все сценарии были полны любви и нежности. Но что же он слышит сейчас? Шэнь Нин прогоняет его и говорит, чтобы он больше не приходил. Почему? Разве они не помирились? Разве Шэнь Нин не должен вернуться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ты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попытался протянуть руку, чтобы прикоснуться к Шэнь Нину, но в тот миг, когда он коснулся его, Шэнь Нин отшлёпал его по руке! Ему стало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натянул одеяло, закрыв им половину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Ся Лижэнь мог уйти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Шэнь Нин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мужчины. Что странного в том, что произошло вчера? У кого нет своих потребностей? Вчерашняя атмосфера просто подошла. Разве после такого обязательно нести ответственность? Тогда в мире был бы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говорил так, словно это было само собой разумеющимся, будто вчера они просто переспали, и ничего особенного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одинаково! Я не стал бы делать такое ни с кем,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Ся Лижэнь повернул Шэнь Нина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любил меня, разве стал бы делать такое со мной? Разве ты такой легкомысленный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оказались лицом к лицу. Их взгляды встретились. Рука Ся Лижэня, сжимавшая руку Шэнь Нина,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скрывай от меня правду. Я знаю, что Лю И — просто прикрытие. Я проверял его, он вообще не ночует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расследовал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Если Ся Лижэнь расследовал его, то наверняка скоро обнаружит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я мог расследовать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стал оправдываться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проверял Лю И. Я не стану проверять тебя. Никто не любит, когда его проверяют. Я никогда не сделаю тебе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говорил правду. Он любил Шэнь Нина, это да, но он также знал границы. Он хотел знать о Шэнь Нине всё, но надеялся, что тот сам ему расскажет, а не прибегал к грязным методам. Это особенно важно в любви, и он хорошо это понимал. Если бы это обнаружилось, Шэнь Нин наверняка разозлился бы и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вздохнул с облегчением.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смотрели друг другу в глаза, на самом деле Шэнь Нин по-прежнему ничего не видел. Но внешне его глаза выглядели нормально, и если не присматриваться, невозможно было заметить проблему. К тому же Ся Лижэнь был слишком поглощён отношением Шэнь Нина, поэтому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между тобой и Лю И ничего нет, я это хорошо знаю. Я верю, что ты ко мне не совсем безразличен. Что плохого в том, чтобы вернуться со мной? Все те недостатки, о которых ты говорил раньше, я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обнял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между нами всё было так прекрасно, как же, проснувшись, ты сразу же прогоняешь меня? Я сделал тебе больно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считал, что его навыки были неплохими, да и реакцию тела Шэнь Нина он хорошо чувствовал. Обоим было хорошо, иначе они не делали бы это снова и снова. Длительное воздержание сделало обоих чрезмерно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иногда делать такое со мной, я не буду против. Но я действительно не могу снова встречаться с тобой. Ты не даёшь мне вдохновения. Рядом с тобой я не могу рисовать. Ты же знаешь, как важно для меня рисование.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жестокие слова, а на душе у него было тяжелее, чем от пореза ножом. Он унизил их чувства. Не встречаться, а только заниматься любовью — это оскорбление чувств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 Лижэня, обнимавшие Шэнь Нина, на мгновение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делать такое? Кем они тогда будут? Просто партнёрами для секса? Разве их отношения настолько дешёвы?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совместной жизни он, конечно, знал, что значит рисование для Шэнь Нина. Если он даже не может дать ему вдохновения... Неужели Шэнь Нин действительно разлюбил его? Неужели вчерашнее произошло лишь по воле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уткнулся лицом в шею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слов. Я пришёл к тебе не ради этого. Не говори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видя, как плачет Шэнь Нин, он страдал. Но теперь и ему хотелось заплакать. Пожалеет ли его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приходи ко мне больше. В следующий раз я буду счита ть, что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Нина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 Давай мирно разойдёмся. Когда-нибудь я найду человека, который подарит мне новое вдохновение. Продолжать тянуть время с тобой — это просто трата твоего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считаю, что время, проведённое с тобой, потрачено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обнял Шэнь Нина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измениться. Наверное, мы просто слишком долго были вместе, и ты нашёл меня скучным. Мы можем поехать путешествовать, объехать весь мир. Я покажу тебе самые красивые пейзажи на свете. Мы можем заново влюбиться друг в друга во время путешествия. Я не верю, что и тогда ты не найдёшь вдохновения! Почему ты не даёшь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Лижэня сжалось от боли. Больше всего он не хотел слышать от Шэнь Нина «прости». Это было синонимом отказа и отдаления. Зачем, зачем давать мне надежду, а затем жестоко разбивать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так и не поговорили по-настоящему. Давай скажу ещё раз, и на этот раз надеюсь, ты ответишь мне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оттолкнул Ся Лижэня, но слова, которые он произносил, были жестоки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Нин произнёс эти слова, Ся Лижэнь закрыл глаза. Слёзы выкатились из его глаз. Он не плакал с детского сада. Горе в его сердце было таким сильным, что, казалось, раздавит его сердце. Руки, обнимавшие Шэнь Нина,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знал, как ему удалось выговорить это «хорошо». Ему хотелось вдавить этого человека в своё тело. Почему любимый человек предлагает расстаться после того, как они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на самом деле они уже давно расстались. Просто он отказывался признавать это в одностороннем порядке. Шэнь Нин терпел до сих пор, а он лишь назойливо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Шэнь Нин будет с кем-то другим, ему хотелось плакать. Он не знал, в чём провинился. Почему с ним так обращаются? Но он также понимал, что в чувствах нет никакой логики. Полюбил — значит, полюбил. Разлюбил — значит, разлюбил. Это вообще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у него всё шло как по маслу, он легко получал всё, что хотел. Но сейчас он ничего не мог поделать с Шэнь Нином. Он не знал, как вернуть их чувства. Что бы он ни делал, Шэнь Нин отказывался повернуться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отпустил Шэнь Нина. Их лбы соприкоснулись.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дашь мне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опустился на его губы. Очень лёгкий, очень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Шэнь Нин лежал на кровати, прислушиваясь к шороху рядом. Это был звук одевания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несколько минут Ся Лижэнь наконец оделся. Он какое-то время пристально смотрел на Шэнь Нина, затем направился к двери. Открыв дверь, он постоял в дверном проёме ещё некоторое время, а затем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я правда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питал особых надежд, он всё же хотел, чтобы Шэнь Нин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несколько минут, но не получил ответа от Шэнь Нина. Пришлось уйти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