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новость о помолвке Хань Вэньцзюнь и Лю Цзе, Ся Лижэнь усмехнулся. Вкус предательства друга — не самая приятная штука. Он был человеком злопамятным и мелочным. Он думал, что Хань Вэньцзюнь образумится, но не ожидал, что та до сих пор продолжает доставлять неприятности Шэнь Ниню. Если он ничего не предпримет, как же он ответит на такие усердные попытки самой вырыть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хотел проучить Лю Цзе, планируя использовать это как условие для того, чтобы заставить Лю И уйти. Но Лю И не согласился, и он отложил это дело. Теперь, поразмыслив, он понял, что Лю Цзе действительно негодяй, и с ним непременно нужно разобраться. Как раз так удачно — два человека, которых нужно проучить, сошлись в паре, ему будет удобнее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канун Нового года. Как отпразднуют — тогда и займётся ими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прищурился, разглядывая в интернете новости о Хань Вэньцзюнь и Лю Цзе, как вдруг ему позвонили. Звонил Чжэн Цзинтун.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Чжэн Цзинтун говорил, что у Фу А Бао проблемы со здоровьем, и просил никому не мешать ему, не звонить. А теперь сам звонит. Неужели уже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Сообщаю тебе радостную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Чжэн Цзинтуна просто трепетал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Какая у меня может быть радостная новость? В последнее время у меня не было ничего радостного.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не понимал. В последнее время он был невероятно занят, лишь под Новый год появилось немного свободного времени. Хань Вэньцзюнь и Лю Цзе вызывали у него тоску, Шэнь Нин отказывался его видеть, так откуда же взяться радостным новостям?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тебя есть какие-то новости о Шэнь 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почему-то подумал именно об этом. Это была та новость, которую он сейчас больше всего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выдумываешь! Я говорю о своей радостной новости, сообщаю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Цзинтун быстро развеял иллюзии Ся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Лижэня сразу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твоя радостная новость имеет ко мне?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Слушай, у меня родился ребёнок! Всего несколько дней от роду, невероятно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в голосе Чжэн Цзинтуна было не скрыть. Обычно он любил важничать и строить из себя холодного, редко так эмоционировал, потому что был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помолчал какое-то время, затем нахмурился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порвал с твоим А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Они же так помпезно справляли свадьбу, это был бы слишком быстрый разворот.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друг или нет? Что за ерунду ты говоришь, не сглазь!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Рассердился Чжэн Цзинтун.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это у тебя появился ребёнок? С кем ты его родил? Разве твой А Бао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прикинул: если ребёнок только родился, значит, забеременели где-то в мае. В то время Чжэн Цзинтун и Фу А Бао ещё не были вместе? Они же справляли свадьбу в августе. Откуда тогда взялся ребёнок? Даже суррогатное материнство не успело бы. Значит, ребёнок появился ещё до того, как они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поймёшь, если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Цзинтун не хотел вдаваться в подробности. Он просто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 А Бао ребёнок, очень на нас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твоим словам выходит, будто этого ребёнка родил твой А Бао. Он же так долго болел, неужели был беременен? Он что,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мужчина. А если я скажу, что ребёнка родил он,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Цзинтун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конечно, не поверил. Разве бывают в этом мире мужчины, которые рожают? Это же не научная фантастика. Он просто спросил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Цзинтун и знал, что Ся Лижэнь не поверит, поэтому не стал распространяться. Тело их А Бао было необычным, это был секрет, который нельзя было никому рассказывать. Чем меньше людей знает,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Похваставшись, Чжэн Цзинтун не забыл поинтересоваться любовными делами Ся Лижэня, спросил, как у него дела с Шэнь Нинем.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же, как и было. Он всё ещё отказывается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Лижэню стало грустно, как только он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Знаешь, мне кажется, он считает, что вы уже расстались. Какой смысл тебе так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Чжэн Цзинтун даже поддерживал Ся Лижэня, но сколько уже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сейчас он, возможно, уже тебе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поддерживать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Лижэню прямо захотелось швырнуть телефон в лицо Чжэн Цзинтуну, жаль только, что их разделяла половина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пришёл похвастаться, а потом ещё и огорчил меня. Зачем ты вообще звонил? Специально, чтобы вывести меня из себя? Под Новый год, тебе не кажется это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Цзинтун подумал: я же просто сказал правду. Ну ладно, у меня хорошее настроение, не буду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Ся Лижэнь лёг на диван и стал листать на телефоне старые фотографии с Шэнь Нинем. Шэнь Нин любил рисовать, и в поисках материалов он также очень любил фотографировать. В телефоне Ся Лижэня было много снимков пейзажей и людей, которые он делал для Шэнь Нина, но больше всего было их совместных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провёл пальцем по снимкам один за другим. Почему? Они же были так влюблены, так гармонировали друг с другом. Он действительно не замечал тех проблем, о которых говорил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звуком — Ся Лижэнь вдруг поднялся. Нет, он должен ещё раз встретиться с Шэнь Нинем! На этот раз неважно, придётся ли ему приставать или как, он обязательно должен увидеть Шэнь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Шэнь Нин слушал телевизор. Да, именно слушал. В последнее время его зрение иногда позволяло что-то различать, но большую часть времени перед глазами была сплошная темнота или мелькали смутные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пришёл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Мужчина-сиделка доложил Шэнь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Ся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приходил уже много раз, они хорошо его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принимать. Скажи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потянулся рукой к своим глазам. Появление перед Ся Лижэнем в таком состоянии принесло бы лишь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Мужчина-сиделка вздохнул.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 был действительно предан господину Шэню,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Сиделка, как обычно, пошёл выпроваживать гостя, но на этот раз произошло нечто необычное. Едва дойдя до ворот, он тут же вернулся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господин Ся и его телохранители перелезли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выплюнул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действительно поражался Ся Лижэню. Сколько ему лет, а он всё ещё способен на такое — перелезать через забор! Неужели он не думает о своём положении?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дал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Запри дверь, не впускай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внешнюю ограду можно перелезть, а вот через входную дверь дома — нет. Раньше вокруг этого дома не было забора, но в пригороде было много мелких животных, поэтому он специально велел просто обнести территорию по периметру, так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 А Нин, открой дверь! Скоро Новый год, я пришёл навестить тебя,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даже не стал звонить в звонок, а принялся громко 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внутри! Открой поскорее, скажи своему слуге открыть! Я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не буду приставать! Просто хочу поговорить. Мы уже так давно не сидели вместе и не беседовали по душам. Открой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сочувствовали Ся Лижэню. Он приходил уже несколько раз, и его ни разу не впустили. Таких преданных людей мало, тем более человека такого статуса. Тот, что он унижался и умолял, уже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взглянули на глаза Шэнь Нина. Эх… Господин Шэнь тоже не специально. С глазами у него проблемы, и это очень печально. Конечно, он не хочет, чтобы любимый человек видел его в таком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мысленно разыграли в голове трагическую мелодраму о мучительной любви, готовые пролить слезы сочувствия.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занятости на работе Ся Лижэнь не мог оставаться подолгу. Каждый раз он ждал у ворот какое-то время, и, если ответа не было, покорно уходил, чтобы в следующий раз прийти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думал, что на этот раз будет так же. Ся Лижэнь подождёт и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прошёл уже больше часа, а Ся Лижэнь всё ещё был у ворот. Он то стучал, то отдыхал, отдохнув — снова стучал. Если не хотел стучать сам, заставлял стучать телохранителей. Короче, не унимался. Он даже велел телохранителям перелезть обратно через забор и принести из машины подстилку, затем сел прямо у входа. В эти два дня у него не было работы, так что он мог сидеть здесь и ждать Шэнь Нина. Хочет тот или нет, но он обязательно увидит его, потому что не уйдёт, пока не встретится.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Нин не придал этому значения. Но прошёл час, два, три… Скоро уже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