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Лижэнь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не может быть важнее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Лучше бы он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посидим в гостиной. Ты уже давно здесь, а я тебя как следует не принял, ещё и заставил кровать двигать. Потом я поговорю с Лю И, он совсем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следовавший за Шэнь Нином, был немного недоволен. Почему-то из слов Шэнь Нина следовало, что он, Ся Лижэнь, — гость, а Лю И —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 Поэтому, войдя в гостиную, он уставился на Лю И особенно злобным взглядом, от которого у того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и Ся Лижэнь сели на диван лицом друг к другу. Лю И чувствовал себя лишним. Он подумал, что, возможно, это хороший шанс для них помириться, поэтому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Поболтайте, а я пойду заварю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Ся Лижэнь, скорее всего, оценит его тактичность, но, оглянувшись, увидел, что тот смотрит на него ещё 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Заварить чай, заварить чай! Я пришёл, а ты идёшь заваривать чай! Ты правда считаешь себя хозяином, а меня гостем?! Ся Лижэнь от всей души пожелал, чтобы у него были сверхспособности, позволяющие легко убить этого негодяя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юркнул прочь. Он планировал провести некоторое время на кухне, прежде чем выйти, чтобы не мешать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нашёл это место? — Атмосфера была немного неловкой, Шэнь Нин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 — снова увидев своего возлюбленного, Ся Лижэнь был очень взволнован, ему пришлось изо всех сил сдерживаться, чтобы не броситься обнимать Шэнь Нина. — Я проследил за Лю И и так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надо отдать ему должное,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прямолинейности Шэнь Нин даже не знал, как его ругать. Слежка за человеком, да ещё сказанная так естественно и уверенно — это действительно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ищешь? Мы же уже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Нина слегка заболела голова. Жестокие слова он уже сказал при последней встрече, и ему действительно не хотелось повторять их снова. Неужели этот человек пропустил их мимо ушей, послушал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Лижэнь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расставание? Это ты в одностороннем порядке заявил, а я не соглашался! Раз я не согласился, как это можно считать расставанием?!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Что это за логика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Подслушивавший за дверью Лю И… Неужели он таблетки не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Вэньцзюнь приходила к тебе? — вдруг спросил Ся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приподнял бровь. Уже узнал? Это же было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почувствовал сильнейшее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я виноват. Если бы я тогда не был таким глупым, не завёл бы эту проблему. Не думал, что она будет следить за тобой, являться к тебе домой. Я так переживал, что мог сойти с ума, поэтому и проследил за Лю И, чтобы найти тебя. Боялся, что с тобой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Она ничего важного не сказала, я послушал и почти забыл, — Шэнь Нин говорил спокойно и отрешённо. — Тебе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правда ничего тебе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Лижэня выражал такое желание, словно он хотел подойти и сделать Шэнь Нину полный медицинский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может сделать со мной беспомощная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подслушивавший за дверью, волновался. Двое уже обменялись множеством фраз, но ни одна не была по делу. Он считал, что Ся Лижэнь совершенно бесполезен, ходит вокруг да около и никак не подберётся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наконец Ся Лижэнь начал зондировать почву. — А Нин, ты видел мой вчерашний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пост? — Шэнь Нин притворился непонимающим. — Я давно не пользуюсь Weibo, удалил приложение с телефона, так что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Ся Лижэня отразилось у него на лице. Ведь он писал в основном для Шэнь Нина, если тот не увидел, то в чём вообще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снова обрадовался, достал телефон и протянул Шэнь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можешь посмотреть на моём.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тот настаивал, Шэнь Нин пришлось взять телефон и посмотреть. Он уже видел это вчера, поэтому был психологически готов. Теперь он мог смотреть совершенно бесстрастно и равнодушно. Пробежав глазами несколько строк, он холодно вернул телефон Ся Лижэню.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 разве после прочтения тебе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вздохнул. Он подумал о формулировках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притворяться бесполезно, ты будешь спрашивать снова. Некоторые вещи я действительно не хочу повторять, потому что знаю, что они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Лижэня похолодело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 тебе о расставании, это не было шуткой. Мы были вместе так долго, ты знаешь мой характер. Я обычно люблю уступать людям и, как правило, иду на компромиссы в том, что можно уступить. Иначе я не смог бы прожить с человеком с таким характером, как у тебя, семь лет. Не то что семь лет — семь дней, и можно сойти с ума! Я не говорю, что ты плохой. У каждого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идти на компромисс во многом, но когда я действительно принимаю решение что-то сделать, то никогда не отступаю от него.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смотрел в глаза Ся Лижэню.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сказал тебе о расставании, это не было шуткой. Поэтому… давай больше не будем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чтобы Ся Лижэнь увидел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долго молча смотрел на Шэнь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никакой возможности? Даже если ты действительно хочешь расстаться со мной, неужели ты даже не хочешь остаться друзьями? Не хочешь видеться? Я не думаю, что наши отношения зашли настолько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Нину эта речь показалась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Бывшие любовники, остающиеся друзьями после расставания, — это вообще нереально. Никто не любит, когда его партнёр поддерживает связь с бывшим. Будь на твоём месте, тебе бы это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ко мне? Я же не буду встречаться с другими, поэтому подобные проблемы для меня просто неактуальны.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 Лижэня было написано полнейшее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его бесхитростные, необдуманные слова заставили Шэнь Нина почувствовать желание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буду встречаться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не знал, сможет ли Ся Лижэнь в будущем действительно выполнить это обещание, но он знал, что сейчас тот говорит это искренне, не шутит. Он не из тех, кто шутит с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Лижэню показалось, что то, что он только что сказал, прозвучало довольно круто. Поэтому он подошёл к Шэнь Нину, присел перед ним на корточки, взял его руки и сказал с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 пожалуйста, вернись со мной. Я исправлю все свои недостатки, больше не буду давить на тебя. Пожалуйста, вернись со мной, здесь совсем плохо. Если ты всё ещё хочешь расстаться со мной, то мне придётся остаться холостяком на всю жизнь. Мне так жалко, неужели тебе не жаль? Вернись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Лю И задёргались. Бессовестный! Совершенно бессовестный! Никогда не видел такого бесстыдного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убрал руки Ся Лижэня. Он опустил ресницы, стараясь не дать тому увидеть выражение своих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в разочаровании опустил глаза. Всё ещё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Ся Лижэнь ушёл. Однако перед уходом он заявил, что будет приходить и впредь, он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уходя, он прихватил с собой и Лю И, сказав, что приглашает его на послеобеденный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чувствовал себя несчастным. У него не было привычки пить послеобеденный чай, тем более с Ся Лижэнем. Одни только правила приёма пищи у того могли свести его с ума — есть с ним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не разочаровал Лю И. Не говоря уже о еде, с того момента, как Лю И сел в машину, он начал придираться, и не остановился даже в чайной. Он говорил, что Лю И неряха, что он делает всё не так, буквально во всём был неправ — не было в нём ни одного хорошего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подали чай и закуски, и настало время для главного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отхлебнул чаю и с недовольным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тебе нужно, чтобы уйти от А Нина? Назови условия, я выполню всё, что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И чуть не хлынула кровь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Ся Лижэнь иногда забывает принять лекарство, но не думал, что сегодня будет настолько плохо. Это же приступ подросткового максимализма?!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тебе нужно денег, чтобы уйти от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сериалах и романах часто бывают такие сцены. Лю И даже представлял, как его мама говорит такие слова, возможно, однажды она скажет их его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точно не ожидал, что однажды кто-то скажет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 Лижэня словно говорил: ты просто не достоин Шэнь Нина, возьми денег и катись отсюда побыстрее, не зазнавайся и не пытайся прыгнуть выше головы. Посмотри на себя, что ты из себя представляешь, почаще смотрись в зеркало,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 И очень хотелось шлёпнуть Ся Лижэня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