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Лижэнь, ты же обещал дать мне время подумать над формулировками? Почему ты опубликовал пост в Weibo, даже не сказав мне ни слова? Я сейчас вообще не знаю, как объясниться с семьёй. Всё так внезапно, ты даже не дал мне психологически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долго думала, прежде чем решила отправить сообщение, а не звонить, потому что сейчас она была в ярости и не могла гарантировать, что во время разговора не станет капризничать. Она боялась испортить отношения, поэтому выбрала сообщение — перед отправкой можно всё хорошо обдумать и даже отредактировать.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Ся Цин Ся Лижэнь теперь трезво смотрел на вещи: она намеренно разрушала его отношения с Шэнь Нином. Они были друзьями столько лет, а она, не считаясь с дружбой, так подло поступила с ним, тайком, даже не так открыто, как Лю И, который в открытую пытался увести его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 тёмным лицом смотрел на сообщение, а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нужно ничего объяснять. Ты сама всё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Хань Вэньцзюнь ёкнуло сердце. Неужели Ся Лижэнь что-то обнаружил? Не может быть, раньше-то ничего не замечал, как вдруг сейчас обнаружил? Нет никаких причин.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подумала на Ся Цин, она подумала только об одном человеке — Шэнь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сегодня утром ходила к Шэнь Нину, угрожала ему, он в гневе даже заключил с ней пари. Хотя он и говорил, что не станет по своей инициативе идти к Ся Лижэню и всё портить, но кто его знает? Ведь он даже на измену был способен, по натуре подлый человек, так что для него нет ничего невозможного. Так что если кто-то и вставляет палки в колёса в её отношениях с Ся Лижэнем, то этот кто-то может быть только Шэнь Нином! Другого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считала свой анализ вполне логичным. Если бы никто не настраивал Ся Лижэня против неё, он бы никогда не сказал ей таких слов. Определённо, это Шэнь Нин стоит между ними и всё портит! Эта стерва, ещё осмелилась заключить со мной пари, а в тот же день совершает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тряслась от гнева. Она глубоко вдохнула, а затем медленно начала набирать текст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тебе что-то сказал? Да, я сегодня ходила к нему, но у меня и в мыслях не было ничего плохого, я просто уговаривала его вернуться к тебе. Я знаю, что ты его любишь, и, возможно, ты скорее поверишь его словам. Но мы же столько лет дружим, ты думаешь, я бы стала тебе вредить? Я не хочу говорить о Шэнь Нине плохо, просто, возможно, он считает меня своим мнимым врагом. Я не знаю, что именно он тебе сказал, но, Лижэнь, ты же знаешь мой характер, неужели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здесь переводила стрелки. Хотя она полностью перевирала факты, в таких ситуациях, если упорно отрицать, никто ничего не докажет. Ведь нет доказательств того, что она действительно сделала. Насчёт камеры она потом подумала: возможно, там была съёмка, но запись звука вряд ли, да и с её ракурса и при её удачном положении губы вообще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списать всю вину на Шэнь Нина, сказать, что он мелкий и злопамятный, злонамеренно клевещет. В конце концов, у него же есть прошлое с изменой, его словам и так нельзя доверять. Она притворялась потенциальной невестой Ся Лижэня, поэтому Шэнь Нин её ненавидит — это нормально. Искажать факты и жаловаться Ся Лижэню, сея раздор, — более чем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кто бы ни услышал эту историю, все поверят в эту версию. Ся Лижэнь, возможно, засомневается, но к Шэнь Нину у него точно появится некоторое предубеждение. Что касается её самой, она не боялась: отношения между семьями хорошие, она сможет постепенно всё исправить. В конце концов, у неё такая безупречная репутация, со временем Ся Лижэнь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Хань Вэньцзюнь немного успокоилась. Хотя метод был не совсем чистый, он должен сильно испортить отношения между Ся Лижэнем и Шэнь Нином. Подумав, она, не дожидаясь ответа Ся Лижэня, продолжила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я не хочу много объяснять. Я поступаю правильно и не сделала ничего, в чём могла бы раскаиваться. Я ходила к нему, признаю, но мне не удалось его уговорить. Я подумала, что если расскажу тебе, ты только расстроишься. Я не ожидала, что всё обернётся именно так. Теперь я глубоко сожалею. Наверное, я ему действительно очень мешаю. В будущем буду осторожнее. Так опрометчиво пыталась помочь человеку, даже не думая о какой-либо выгоде, но не ожидала, что столкнусь с таким отношением. Говорить, что мне не грустно, — значит лгать. Он тот, кого ты любишь, я не хочу слишком плохо о нём отзываться. Я знаю, ты будешь безоговорочно на его стороне. Просто мне себя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она как бы отступала, чтобы затем напасть. Она не верила, что даже после такого Ся Лижэнь сможет безоговорочно верить Шэнь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Шэнь Нин вообще не связывался с Ся Лижэнем, они полностью потеряли связь. После того как сегодня утром к нему пришла Хань Вэньцзюнь, он почувствовал, что должен покончить с Ся Лижэнем, и просто сменил номер телефона. Он больше не хотел смотреть на входящие звонки. Каждый раз, когда звонил Ся Лижэнь, он мог только смотреть на телефон, не решаясь отключить, но и говоря себе: нельзя отвечать. Он боялся, что не устоит, смягчится и вернётся к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ещё самодовольно улыбалась, когда через минуту зазвонил её телефон. Это был звонок от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собралась с мыслями, прежде чем ответить. Она думала: неужели после таких моих слов Ся Лижэнь сможет совсем мне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ходила к А Нину? Что ты ему сказала? Что ты с ним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Лижэня на том конце провода звучал невиданно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Хань Вэньцзюнь он таким и показался. У неё возникло ощущение, будто она провалилась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она поняла, что сделала неверный ход. Шэнь Нин вообще не обращался к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не ожидала, что Шэнь Нин действительно сдержит слово и не пойдёт к Ся Лижэню. Тогда её недавние действия были чистым самооговором! Теперь её охватила паника, она совсем растерялась и совершенно не знала, как объясниться. Она чувствовала, что любые её объяснения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был вне себя от ярости. Он знал, что Хань Вэньцзюнь строит против него козни и косвенно ухудшила его отношения с Шэнь Нином, но не ожидал, что она окажется гораздо коварнее, чем он думал! Она сама пришла к Шэнь Нину и наговорила на него столько гадостей! На вид она казалась такой заботливой о его отношениях, такой мягкой по отношению к Шэнь Нину, а на деле — одно лицо для виду, другое —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представлял себе картину, как Хань Вэньцзюнь пришла к Шэнь Нину, и сердце его сжималось от боли. Он не знал, что именно Хань Вэньцзюнь сказала Шэнь Нину, но наверняка ничего хорошего! Наверняка Шэнь Нин тогда много натерпелся? Наверняка ему наговорили много неприятного? Наверняка ему было очень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ни капли не верил словам Хань Вэньцзюнь. Его А Нин, даже со всеми своими недостатками, не был тем, кто станет сплетничать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винил себя. Это была его ошибка, его неверное решение привело к тому, что с Шэнь Нином случилось такое. Шэнь Нин уже уехал, а Хань Вэньцзюнь всё ещё не оставляет его в покое, какая же она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сделала А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Лижэня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нашла? Я даже сам не знаю его адреса, откуда узнала ты? Лю И бы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глуп, немного подумав,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возможность и была. Если Хань Вэньцзюнь ещё до отъезда Шэнь Нина следила за ним, то она сразу узнала его новый адрес после переезда, и это объясняло, почему Хань Вэньцзюнь смогла прийти к нему на следующее утро после того, как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строгим допросом Ся Лижэня Хань Вэньцзюнь инстинктивно струсила, и это одно слово выдало её, фактически признав факт слежки. Она тут же опомнилась, но было уже поздно — её собственная растерянность её и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ним следила? С какого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был на грани безумия. Он даже не знал, что Шэнь Нин подвергался такому! Если бы Хань Вэньцзюнь только следила, это ещё куда ни шло, а если бы она задумала что-то более злое? Сейчас Шэнь Нин не рядом с ним, он не мог его как следует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быть такой злой! Чем он тебе провинился? Кроме слежки, что ещё ты с ним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мог сразу смириться с тем, что за Шэнь Нином следили, и считал Хань Вэньцзюнь отъявленной злодейкой! Наверняка она что-то замышляла против его А Нина, хотела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