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Нин… Он знал, что у Ся Лижэня в голове есть небольшие проблемы, но не думал, что они настолько идиотские. Какая же нормальная девушка сможет так с тобой сотрудничать? Ты думаешь, вы из какой семьи, что свидания вслепую можно превращать в игру? Ты вообще понимаешь, что это попадет в новости, сколько глаз будет следить? Хань Вэньцзюнь — девушка из знатной семьи, она что, идиотка, готовая ради тебя погубить свою репутацию? Хотя многие говорят о равенстве мужчин и женщин, в таких ситуациях всегда страдает женщина. С тобой впереди, кто еще посмеет за ней ухаживать! Даже если ее поклонникам будет все равно, разве родителям жениха будет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хочу с тобой больше говорить, лучше соберу вещи, — сказал Шэнь Нин, окончательно потерявший дар речи от идиотского поведения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Лю И, попросил того заехать за ним, чтобы не пользоваться услугами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серьезно, с Вэньцзюнь все ненастоящее, тот, кого я люблю, — это ты. Не переезжай, хорошо? Раньше я просто не мог опустить гордость. Ты же именно из-за этого злишься, что я игнорировал тебя и пошел на свидание вслепую, верно? Впредь я точно так не буду, не переезжай, пожалуйста, хорошо? Лю И он и правда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Нин звонит Лю И, Ся Лижэнь уже не думал о сохранении лица. Лю И и вправду негодяй, сколько людей он уже поимел? Как можно позволить Шэнь Нину переехать к нему? Он его косточек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не самый хороший человек, — обернулся Шэнь Нин. — Но сейчас он мне нравится, и он хорошо ко мне относится. Раньше я не мог решиться быть с ним, но теперь мы все выяснили, и мне нечего больше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рисовать, я стремлюсь к свободе. С ним я свободен, мне не нужно ни о чем беспокоиться, я не несу никакой ответственности, нет чувства скованности — это именно та жизнь, которую я больше всего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ты ведь тоже полюбил меня за эту беззаботность. Ты говорил, что тебе нравятся мои картины, что сначала полюбил мои работы, а потом уже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погладил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останусь с тобой, я больше не смогу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Лижэнь полностью потерял душевные силы. Он никогда не думал, что его привычки могут приносить Шэнь Нину такую тяжесть. Их предыдущие семь лет прошли прекрасно, неужели все это время Шэнь Нин ему потакал?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как бы хорош ни был актер, его невозможно не раскрыть за столько времени. Семь лет — не семь дней и не семь месяцев. Когда они только познакомились, Шэнь Нин было 18, он был цветущим новичком в университете, эта беззаботная энергия не могла быть обманом, как могло все это время быть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Лижэнь также не мог найти причин, по которым Шэнь Нин лгал. Неужели тот и правда его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взял правую руку Шэнь Нина и прижал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знал, что мои привычки доставляют тебе такие неудобства, но я могу измениться. Мы вместе так долго, я чувствую, что мы идеально подходим друг другу во всем. Ранее, чтобы разозлить тебя, я связался с Вэньцзюнь, но между нами ничего не было, честно. Если не веришь, я могу позвать ее, чтобы она объяснила. Не уезжай, хорошо? Если только ты не уедешь, я на все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высокомерный, он впервые в жизни так униженно разговаривал с человеком. Ся Лижэнь чувствовал: если сегодня позволить Шэнь Нину уйти, то в будущем будет очень сложно восстановить отношения. Ранее Шэнь Нин стал холоден к нему, он в ответ заупрямился и начал холодную войну, которая привела к нынешней ситуации. Он немного жалел: если бы раньше не уперся, возможно, все было бы иначе. Может, терпение Шэнь Нина иссякло как раз за эти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 раздражением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хорошо? Давай мирно разойдемся. Ты что, не понял моих предыдущих слов или как? Когда я тебя любил, ты мне казался идеальным. Сейчас я разлюбил, и даже если ты изменишься, мне это не понравится,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встал, уперся руками в плечи Шэнь Нина. Сидевший на диване Шэнь Нин оказался полностью накрыт Ся Лижэнем. Разница в росте между ними и так была, а сейчас, когда один сидел, а другой стоял, она стала еще заметнее. Давящее сверху чувство заставило Шэнь Нина сильно напрячься. Плечи немного болели, Ся Лижэнь редко вел себя с ним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понять? Мы вместе семь лет. Раньше я любил тебя сильно, а сейчас люблю еще сильнее. Эти чувства никогда не остывали. Почему же ты вдруг можешь влюбиться в другого? Да, возможно, у меня много недостатков, но ты же знал о них, когда мы были вместе. Почему сейчас они стали причиной расставания? Почему то, что нравилось раньше, теперь разонравилось?!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Лю И лучше? Даже если у меня много недостатков, я считаю себя не хуже него! Ты знаешь, сколько людей он перепробовал? Знаешь, насколько беспорядочна его личная жизнь? Знаешь, какой он подлец! И все, что он может, я тоже могу. Скажи, и я сделаю для тебя все! Ты любишь рисовать — я могу построить для тебя отдельную студию, организовать художественную выставку, все что угодно! Ты же знаешь, стоит тебе попросить, я любое твое желание постараюсь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мой характер, я могу измениться. Но почему ты даже не даешь мне шанса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только я могу дать тебе лучшее вдохновение, что только глядя на меня ты можешь нарисовать идеальную картину? Неужели все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поднял голову и пристально посмотрел на Ся Лижэня. Сказать, что не тронуло, — солгать. Перед ним был красивый и искренний мужчина, ему действительно было тяжело произносить слова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Они просто смотрели друг на друга. Ся Лижэнь медленно наклонился. Сейчас атмосфера была подходящей, возможно, он сможет этим шансом изменить мнение Шэнь Нина, начав с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Шэнь Нин иногда спорили из-за мелочей, но в основном мирились в постели. Секс был хорошим смягчающим средством. После страстных ласк Шэнь Нин всегда становился сговорчивым, весь мягкий, что бы он ни говорил, тот только кивал, очень милый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одной рукой обхватил затылок Шэнь Нина, другой продолжая давить на его плечо, все ближе наклоняясь. Вот-вот их губы должны были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будто замер, он совершенно не мог отказать такому Ся Лижэню. Раньше тоже так было: каждый раз, когда Ся Лижэнь хотел близости, он не мог отказать. Тело уже привыкло к прикосновениям Ся Лижэня, невозможно было оттолкнуть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закрыть глаза и принять поцелуй, он внезапно почувствовал, что перед глазами потемнело, и Шэнь Нин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оттолкнул Ся Лижэня. Тот, совершенно не ожидая, упал на противоположный диван. Он был в полном недоумении, не мог представить, что Шэнь Нин откажет ему. Разве атмосфера только что не была прекрасной?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прикрыл рукой лоб, не давая Ся Лижэню увидеть свое выражение лица,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снова хотел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достал телефон и начал звонить, естественно,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Быстрее приезжай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Лижэня появилось выражение боли. «Не подходи, держись от меня подальше» — такие слова он слышал и раньше, но обычно это были лишь любовные игры в постели. Иногда, когда его желания были слишком сильными, Шэнь Нин так брезговал им, и он даже гордился этим — мужское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иначе. Шэнь Нин отказал ему и позвонил Лю И. В этот момент он выбрал Лю И. Сердце Ся Лижэня сжалось от боли. Разве нельзя дать ему еще один шанс? Почему человек может так легко изменить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Шэнь Нин знал Лю И уже давно, почему же полюбил его только спустя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некогда было раздумывать. Лю И действовал быстро, вскоре приехал на машине, заодно вызвав небольшой грузовик и несколько рабочих. Они забрали почти все, что мог взять Шэнь Нин, остались только несколько картин большого размера и хрупкие предметы искусства. Он сказал, что позже пришлет людей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