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Нин… Он знал, что у Ся Лижэня в голове есть небольшие проблемы, но не думал, что они настолько идиотские. Какая же нормальная девушка сможет так с тобой сотрудничать? Ты думаешь, вы из какой семьи, что свидания вслепую можно превращать в игру? Ты вообще понимаешь, что это попадет в новости, сколько глаз будет следить? Хань Вэньцзюнь — девушка из знатной семьи, она что, идиотка, готовая ради тебя погубить свою репутацию? Хотя многие говорят о равенстве мужчин и женщин, в таких ситуациях всегда страдает женщина. С тобой впереди, кто еще посмеет за ней ухаживать! Даже если ее поклонникам будет все равно, разве родителям жениха будет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хочу с тобой больше говорить, лучше соберу вещи, — сказал Шэнь Нин, окончательно потерявший дар речи от идиотского поведения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Лю И, попросил того заехать за ним, чтобы не пользоваться услугами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серьезно, с Вэньцзюнь все ненастоящее, тот, кого я люблю, — это ты. Не переезжай, хорошо? Раньше я просто не мог опустить гордость. Ты же именно из-за этого злишься, что я игнорировал тебя и пошел на свидание вслепую, верно? Впредь я точно так не буду, не переезжай, пожалуйста, хорошо? Лю И он и правда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Нин звонит Лю И, Ся Лижэнь уже не думал о сохранении лица. Лю И и вправду негодяй, сколько людей он уже поимел? Как можно позволить Шэнь Нину переехать к нему? Он его косточек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самый хороший человек, — обернулся Шэнь Нин. — Но сейчас он мне нравится, и он хорошо ко мне относится. Раньше я не мог решиться быть с ним, но теперь мы все выяснили, и мне нечего больше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рисовать, я стремлюсь к свободе. С ним я свободен, мне не нужно ни о чем беспокоиться, я не несу никакой ответственности, нет чувства скованности — это именно та жизнь, которую я больше всего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ты ведь тоже полюбил меня за эту беззаботность. Ты говорил, что тебе нравятся мои картины, что сначала полюбил мои работы, а потом уже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погладил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останусь с тобой, я больше не смогу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Лижэнь полностью потерял душевные силы. Он никогда не думал, что его привычки могут приносить Шэнь Нину такую тяжесть. Их предыдущие семь лет прошли прекрасно, неужели все это время Шэнь Нин ему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как бы хорош ни был актер, его невозможно не раскрыть за столько времени. Семь лет — не семь дней и не семь месяцев. Когда они только познакомились, Шэнь Нин было 18, он был цветущим новичком в университете, эта беззаботная энергия не могла быть обманом, как могло все это время быть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Лижэнь также не мог найти причин, по которым Шэнь Нин лгал. Неужели тот и правда его разлюбил?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взял правую руку Шэнь Нина и прижал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знал, что мои привычки доставляют тебе такие неудобства, но я могу измениться. Мы вместе так долго, я чувствую, что мы идеально подходим друг другу во всем. Ранее, чтобы разозлить тебя, я связался с Вэньцзюнь, но между нами ничего не было, честно. Если не веришь, я могу позвать ее, чтобы она объяснила. Не уезжай, хорошо? Если только ты не уедешь, я на все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высокомерный, он впервые в жизни так униженно разговаривал с человеком. Ся Лижэнь чувствовал: если сегодня позволить Шэнь Нину уйти, то в будущем будет очень сложно восстановить отношения. Ранее Шэнь Нин стал холоден к нему, он в ответ заупрямился и начал холодную войну, которая привела к нынешней ситуации. Он немного жалел: если бы раньше не уперся, возможно, все было бы иначе. Может, терпение Шэнь Нина иссякло как раз за эти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 раздражением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хорошо? Давай мирно разойдемся. Ты что, не понял моих предыдущих слов или как? Когда я тебя любил, ты мне казался идеальным. Сейчас я разлюбил, и даже если ты изменишься, мне это не понравится,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встал, уперся руками в плечи Шэнь Нина. Сидевший на диване Шэнь Нин оказался полностью накрыт Ся Лижэнем. Разница в росте между ними и так была, а сейчас, когда один сидел, а другой стоял, она стала еще заметнее. Давящее сверху чувство заставило Шэнь Нина сильно напрячься. Плечи немного болели, Ся Лижэнь редко вел себя с ним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понять? Мы вместе семь лет. Раньше я любил тебя сильно, а сейчас люблю еще сильнее. Эти чувства никогда не остывали. Почему же ты вдруг можешь влюбиться в другого? Да, возможно, у меня много недостатков, но ты же знал о них, когда мы были вместе. Почему сейчас они стали причиной расставания? Почему то, что нравилось раньше, теперь разонравилось?!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Лю И лучше? Даже если у меня много недостатков, я считаю себя не хуже него! Ты знаешь, сколько людей он перепробовал? Знаешь, насколько беспорядочна его личная жизнь? Знаешь, какой он подлец! И все, что он может, я тоже могу. Скажи, и я сделаю для тебя все! Ты любишь рисовать — я могу построить для тебя отдельную студию, организовать художественную выставку, все что угодно! Ты же знаешь, стоит тебе попросить, я любое твое желание постараюсь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мой характер, я могу измениться. Но почему ты даже не даешь мне шанса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только я могу дать тебе лучшее вдохновение, что только глядя на меня ты можешь нарисовать идеальную картину? Неужели все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поднял голову и пристально посмотрел на Ся Лижэня. Сказать, что не тронуло, — солгать. Перед ним был красивый и искренний мужчина, ему действительно было тяжело произносить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Они просто смотрели друг на друга. Ся Лижэнь медленно наклонился. Сейчас атмосфера была подходящей, возможно, он сможет этим шансом изменить мнение Шэнь Нина, начав с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Шэнь Нин иногда спорили из-за мелочей, но в основном мирились в постели. Секс был хорошим смягчающим средством. После страстных ласк Шэнь Нин всегда становился сговорчивым, весь мягкий, что бы он ни говорил, тот только кивал, очень милый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одной рукой обхватил затылок Шэнь Нина, другой продолжая давить на его плечо, все ближе наклоняясь. Вот-вот их губы должны были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будто замер, он совершенно не мог отказать такому Ся Лижэню. Раньше тоже так было: каждый раз, когда Ся Лижэнь хотел близости, он не мог отказать. Тело уже привыкло к прикосновениям Ся Лижэня, невозможно было оттолкнуть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закрыть глаза и принять поцелуй, он внезапно почувствовал, что перед глазами потемнело, и Шэнь Нин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оттолкнул Ся Лижэня. Тот, совершенно не ожидая, упал на противоположный диван. Он был в полном недоумении, не мог представить, что Шэнь Нин откажет ему. Разве атмосфера только что не была прекрасной?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прикрыл рукой лоб, не давая Ся Лижэню увидеть свое выражение лица,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снова хотел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достал телефон и начал звонить, естественно,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Быстрее приезжай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Лижэня появилось выражение боли. «Не подходи, держись от меня подальше» — такие слова он слышал и раньше, но обычно это были лишь любовные игры в постели. Иногда, когда его желания были слишком сильными, Шэнь Нин так брезговал им, и он даже гордился этим — мужское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иначе. Шэнь Нин отказал ему и позвонил Лю И. В этот момент он выбрал Лю И. Сердце Ся Лижэня сжалось от боли. Разве нельзя дать ему еще один шанс? Почему человек может так легко изменить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Шэнь Нин знал Лю И уже давно, почему же полюбил его только спустя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некогда было раздумывать. Лю И действовал быстро, вскоре приехал на машине, заодно вызвав небольшой грузовик и несколько рабочих. Они забрали почти все, что мог взять Шэнь Нин, остались только несколько картин большого размера и хрупкие предметы искусства. Он сказал, что позже пришлет людей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