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волнуйся, я обязательно помогу тебе всё выяснить, — с видом человека, берущего ответственность на себя, сказала Хань Вэньцзюнь, демонстрируя преданность и дружескую поддержку. Хотя на самом деле, будет ли она спрашивать и как именно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Жань, спустившаяся вниз, оглядела гостиную. Давно не была здесь, а дом всё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 она, хорошо ли её сын питается после разрыва с Шэнь Нином. Вэньцзюнь говорила, что Шэнь Нин, кажется, съехал. Поэтому она сегодня и приехала проведать. И правда, в комнате сына его не было. Видимо, действительно расстались. А то она бы чувствовала себя неловко: если бы не расстались, её сын бы оказался тем, кто крутит два романа одновременно. Со стороны смотрелось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она обернулась, как увидела в дверях человека. Это же Шэнь Нин! Э-э... разве он не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тоже был удивлён визиту 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увидел наверху у лестницы Ся Лижэня и Хань Вэньцзюнь. В сердце кольнуло, но на лице он сохранил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перед отъездом успею с вами повидаться. Я пришёл собрать вещи. Сегодня, к сожалению, некогда, в другой раз приглашу вас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Яо Жань вздохнула с облегчением. Она сильно нервничала. Вэньцзюнь почти что будущая невестка, а с Шэнь Нином Лижэнь прожил семь лет. Если бы они сейчас устроили сцену, ей бы пришлось туго — она не знала бы, чью сторону принять. — Пусть Лижэнь поможет. Он сегодня всё равно не работает, у него полно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охотно согласился. Он поднял голову и улыбнулся Ся Лижэню: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благодарен за помощь. Вещей довольно много, мне одному действительно не справиться. Мне ещё нужно вызвать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стоя на лестнице, полностью завис. Это была первая улыбка Шэнь Нина, обращённая к нему, за последние месяц-два. Но он совсем не радовался! Он представлял себе множество вариантов, но только не этот! Съезжает?! Если он съезжает, то ради чего он вообще эти два дня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Лю И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Жань была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вызывать машину? В новостях недавно писали о мошенниках-грузчиках. Не надо никаких машин, пусть Лижэнь отвезёт, у него времени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расстались, надо сделать это красиво. Вэньцзюнь — разумная девочка, не станет из-за такого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всё ещё пребывал в ступоре. Хань Вэньцзюнь толкнула его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впрочем, была удивлена. Её мнение о Шэнь Нине всегда отличалось от мнения Ся Лижэня. Она не считала, что человек, способный удержать сердце Ся Лижэня, может быть простым. Сегодня она солгала Яо Жань, что Шэнь Нин съехал, именно чтобы та увидела, как тот цепляется за Ся Лижэня и не хочет уходить. Не ожидала, что тот так легко собрался. Это даже уменьшило её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хорошо. Не придётся придумывать способы его выжить. Тем более, сегодня при Яо Жань Шэнь Нин, наверное, постесняется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поднялся наверх собирать вещи. Проходя мимо Ся Лижэня, он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съезжаешь?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переезжаю к Лю И, — Шэнь Нин старался не смотреть на лицо Ся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он не планировал переезжать. Даже если было тяжело, он хотел побыть рядом с Ся Лижэнем ещё несколько дней. Но сегодня приехали мать Ся Лижэня и Хань Вэньцзюнь. Если он и дальше будет цепляться и не уходить, это будет выглядеть неприлично. Стало ясно, что его семья его не принимает. Он не хотел ставить Ся Лижэня в неловкое положение и не хотел унижаться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Шэнь Нина была комнатой Ся Лижэня. Хотя они и были в ссоре, спали они вместе. Вещи и одежда Шэнь Нина, конечно, тоже находились в комнате Ся Лижэня. Забирать он собирался немного — многие вещи купил ему Ся Лижэнь. Он просто взял несколько комплектов, купленных самостоятельно. Больше всего было художественных принадлежностей и работ. Его студию опустошить было непросто, некоторые работы требовали профессиональной упаковки. Сегодня он был не готов, поэтому решил забрать только часть, а позже вызвать специалистов для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вещи он брать не стал — многое можно купить заново. Даже так у него набралась целая машина вещей. Он не стал церемониться: раз Ся Лижэнь предложил помочь, он стал без стеснения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нервничал. Хотя он и помогал, по сути, он только мешал. Он совсем не хотел, чтобы Шэнь Нин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смотрел на это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помогать, стой и смотри. Только я соберу, а ты опять всё перевернёшь. Если хочешь помочь, делай это как следует. Твоя мама внизу ждёт. Не можешь же ты торчать здесь со мной всё время. Принеси мне коробку, в чемодан всё не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съехать? — внезапно спросил Ся Лижэнь, хватая Шэнь Нина за руку. — Лю И — нехороший человек, он не будет к тебе хорошо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Лижэнь, мы столько лет вместе. Думаю, мы хоть немного знаем друг друга. Главная причина моего отъезда не в том, какой Лю И. А в том, что я к тебе больше ничего не чувствую. Ты же и сам прекрасно понимаешь, в каких отношениях мы были эти месяцы. Разве есть смысл мне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сегодня приехали твоя мама и мисс Хань. Если я останусь, как это будет выглядеть? Даже если раньше у меня и были какие-то мысли, увидев эту картину, любой бы понял, что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 Злишься из-за меня и Вэньцзюнь? — Мозговые волны Ся Лижэня работали странно. Он подумал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Я же сказал, что не испытываю к тебе чувств. С чего бы мне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приуныл. За всю жизнь он встречался только с Шэнь Нином. Можно сказать, опыта в отношениях у него было мало. Всё, что говорил Шэнь Нин, он воспринимал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Раньше у нас всё было хорошо. Почему ты вдруг разлюбил меня? — Ся Лижэнь не мог взять в толк. Он считал себя идеальным. Как Шэнь Нин мог променять его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мы вместе? — Шэнь Нин освободил руку и указал на диван, предлагая поговорить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последовал за ним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семь лет. Вообще, я не хотел об этом говорить, но раз уж ты спросил, надо всё прояснить, — Шэнь Нин поднял глаза, вспоминая. — Я помню нашу первую встречу. Тогда ты мне очень нравился. Но прошло семь лет, и даже самые сильные чувства ослабевают. Не говоря уже о твоих разнообразных недостатках. Когда я тебя любил, что бы ты ни делал, всё мне нравилось. А теперь, когда не люблю, всё в тебе вызывает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меня недостатки? Я такой хороший! Такой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помешанность на чистоте, обсессивно-компульсивное расстройство, внешность как критерий всего, характер, когда ты действуешь только по настроению, — всё это мне не нравится. Мне нравятся более мягкие люди. С тобой я постоянно чувствую давление, боюсь, что в любой день наступлю тебе на больную мозоль, и ты начнёшь меня избегать. Ты знаешь, как твои сотрудники тебя боятся? Знаешь, сколько людей хотят прибить тебя! — Шэнь Нин смотрел Ся Лижэню в глаза. — Я человек, я тоже могу ошибаться. Я не идеален. Все эти семь лет с тобой я постоянно притворялся. Мои вкусы, моё поведение, многое из того, что я делал, на самом деле мне не нравилось. Я просто подстраивался под тебя.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я устал. Я не хочу больше подстраиваться. Я хочу более свободной жизни. Я не хочу больше притворяться. Я думал, что моё охлаждение за последнее время поможет тебе понять, но, видимо, ошибался. С тобой нужно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Лижэнь остолбенел. Впервые в жизни он узнал, что у него столько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 впервые узнал, что всё это можно считать недостатками! Мир рухнул. Он же всегда, все эти тридцать с лишним лет, жил именно так! Неужели Шэнь Нин не любил его таким? Но... но... он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мысли в голове, он вернулся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злишься из-за Вэньцзюнь, то напрасно. У нас с ней всё понарошку. Она на самом деле поддерживает нас обоих. Просто играет роль, чтобы подстегнуть тебя. Не воспринимай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