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была прекрасная, да ещё и суббота, октябрь, температура комфортная — идеальный день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находился в своей художественной мастерской и рисовал. Он размышлял о том, как давно они с тем человеком не ходили на свидания. Они были вместе уже семь лет. Раньше почти каждые выходные они куда-то ходили — это было их негласное правило. Даже живя вместе, они умудрялись сохранять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этой весны это правило стало постепенно нарушаться. Количество их совместных выходов уменьшалось, особенно в последние месяцы — они практически никуда не выбирались. Главное же было в том, что хотя они и спали на одной кровати, занятия любовью становились всё реже. Последние два месяца они просто делили ложе, не больше. Говорят, укрыться одеялом и просто поболтать, а эти двое укрывались одеялом, но ничем не занимались 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был художником с некоторой известностью, но прославился он в основном не своими картинами, а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Шэнь Нина был сверхзавидным холостяком, председателем совета директоров корпорации «Ся», входящей в число пятисот крупнейших компаний мира, — Ся Лижэнем. Его звали Ледяная гора Ся, Красавец Ся. Лицо его было красивее, чем у телезвёзд. Характер, хоть и привередливый, даже раздражающий, но компенсировался выдающимися способностями, привлекательной внешностью, властью и влиянием. Он не был знаменитостью, но поклонников у него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таким человеком — огромное давление. Из-за разницы в статусе и проблем с полом Шэнь Нин наслушался сплетен и пересудов. Однако это не мешало ему любить Ся Лижэня. Оба верили, что время всё расставит по местам, что они будут вместе вечно. Пусть люди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Нин усмехнулся. Он взглянул на время на стене: 11 часов. Сегодня у Ся Лижэня день свидания вслепую. Наверное, в этот момент он уже встретился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знал, из какой семьи была та барышня, но, должно быть, из хорошей, и внешность у неё, наверное, неплохая. Ведь Ся Лижэнь был известен своей разборчивостью и, если не было необходимости, практически не разговаривал с теми, чья внешность была, мягко говоря,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усмехнулся про себя. Что ж, таким людям, как Ся Лижэнь, действительно подходят только знатные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его телефон. Шэнь Нин посмотрел на экран —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Выходи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У Ся Лижэня сегодня свидание вслепую, как это у тебя может не быть времени? Я знаю,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Жду в старом месте. Ладно, лучше я заеду за тобой. Ты за рулём —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Лю И приехал на машине. Глядя на бесстрастное лицо Шэнь Нина на пассажирском сиденье,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хладнокровен. Он на свидании, а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повернулся и посмотрел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злорадствуешь?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неблагодарный! Я просто сочувствую тебе. Пусть он идёт на свидание, но вы же ещё не расстались! Это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стал спорить. Хм, а ты-то морален? Когда ты, повеса, крутил романы с десятком одновременно, ты не знал, что такое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был наследником корпорации «Лю». Он тоже был известен, но в основном не работой, а светскими сплетнями. Его пассиями часто были актрисы. Все знали, что он повеса, но он был богат, щедр, имел связи и был неплохо выглядел, так что желающих примкнуть к нему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и Ся Лижэнь были старыми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о встрече с господином Фукусимой на завтра утром. Сегодня готовься у меня, не возвращайся домой. Завтра нужно быть в хорошей форме, — Лю И выглядел вполне довольным и даже включил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господин Фукусима, Шэнь Нин напрягся. В душе ему было страшно, но выбора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Останусь сегодня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Лю И удивился. — Я просто так сказал. Ты правда соглашаешься? — Его так часто отвергали, что он уже привык, и не ожидал успеха. Видимо, свидание Ся Лижэня действительно сильно подействовало на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Нин отвернулся, глядя на пейзаж за окном. Наверное, сегодня Ся Лижэнь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Лижэнь находился в дорогом французском ресторане в центре города на свидании вслепую. Его партнёршей была барышня из семьи Хань, Хань Вэньцзюнь. Сегодня присутствовали и родители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такая формальность была не нужна, ведь они и так были знакомы, можно сказать, выросли вместе, дружили уже больше двадцати лет, часто общались. Такое официальное представление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 это свидание было фиктивным. Ся Лижэнь просто недавно наслушался сплетен о Шэнь Нине, стало не по себе, их отношения резко ухудшились, и он решил кого-нибудь найти, чтобы простимулировать партнёра. Он понимал, что поведение его ребяческое, но лучшего способа придумать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искал кандидата, Хань Вэньцзюнь сама предложила помочь. Он, конечно, был только рад. Если помогает друг — это идеально, и потом будет легче разыграть отход. Да и у Хань Вэньцзюнь уже был любимый человек, так что беспокоиться о будущих проблемах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ужин вдвоём можно назвать свиданием вслепую? Мы раньше не ужинали вместе? Кто поверит? Без родителей никак не обойтись, — так говорила тогда Хань Вэньцзюнь. Ся Лижэнь счёл это разумным, и вот получилось сегодняшнее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вполне приятно, оба сыграли свои роли правдоподобно. Родители с обеих сторон знали, что Ся Лижэнь, кажется, ещё не расстался с Шэнь Нином, но по молчаливому согласию не затрагивали эту тему, чтобы не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родители, конечно, разошлись — наступило время молодых. Все они думали, что это свидание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Ся Лижэнь с облегчением вздохнул, потянул за галстук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правда спасибо тебе. — Он, мужчина, мог не беспокоиться, но для женщины пойти на такое требуется смелость. Если потом всё вскроется, будет неловко. Он чувствовал себя виноватым перед Хань Вэньцзюнь, использовал её, хоть она и согласилась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какая может быть благодарность? Вы в последнее время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подпер голову рукой. Он не хотел говорить. Какое уж там по-старому — всё хуже, не наберётся и трёх слов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нормальному сценарию после свидания должна была быть прогулка, но раз свидание фиктивное, этот этап можно пропустить. Поболтав ещё немного, Ся Лижэнь ушёл. Он думал, что если вернётся сейчас, то Шэнь Нин, возможно, станет его расспрашивать, будет ревновать. Сейчас он не боялся гнева Шэнь Нина, боялся лишь отсутствия реакции. Тогда их отношениям действительно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смотрела на удаляющуюся спину Ся Лижэня, и уголки её губ медленно опустились. У неё хорошая семья, прекрасная внешность, она — образцовая барышня из приличной семьи. Насколько же надо быть не в себе, чтобы согласиться на такое бесполезное дело? Денег ей хватало, зачем же подставлять свою репутацию ради дружбы? Влюблённые действительно имеют отрицательный IQ. Только в такой момент Ся Лижэнь мог поверить её лжи, иначе у неё бы просто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признание его родителей, однажды надо будет встретиться с этим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Лижэнь обыскал весь дом, но не нашёл Шэнь Нина. Он специально примчался, чтобы тот его расспрашивал. Он придумал план: немного покапризничать, поднять свою цену, а потом… План был прекрасен, но главного персонажа не было, и все его потуги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достал телефон, чтобы позвонить Шэнь Нину, но потом подумал: он же не звонил Шэнь Нину уже больше месяца. Что сказать сейчас? Чтобы тот срочно возвращался? Тогда сегодняшнее свидание окажется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подождёт ещё. Ся Лижэнь занялся работой дома, чтобы скоротать время. Других увлечений у него и не было. Раньше в выходные он мог флиртовать с Шэнь Нином, а сейчас тот не желал, и оставалась только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ждал до темноты, но человек так и не вернулся. Он утешал себя: ничего страшного, просто вышел куда-то. Может, с друзьями поужинал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о друзьях Шэнь Нина, Ся Лижэнь снова загрустил. За последние месяцы он наслушался много сплетен о Шэнь Нине, многие из которых передавали друзья. Говорили, видели, как Шэнь Нин где-то с кем-то обнимается за плечи и тому подобное. Чуть ли не прямо не говорили, что Шэнь Нин изменяет. Когда Шэнь Нин только сошёлся с ним, многие не одобряли, говорили, что Шэнь Нин интересуются только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