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 увидел, что первым в списке стоит сообщение от Е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[Как, какие успехи?]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 недоумении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произошло.]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просто безнадежен.]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 любви Е Хуай выразил крайнее презрение к его медленному прогрессу, обрушился с критикой и в сердцах отправился спать. Цзян Юй, усмехнувшись,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смотрел в потолок, потом при слабом лунном свете, проникавшем сквозь шторы, повернулся взглянуть на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Фу Вэйая спящим, и не удержался, чтобы не приблизиться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было совсем рядом. Цзян Юй вдруг почувствовал, как сердце его забилось чаще. Он приложил руку к груди, моргнул, медленно приподнялся, опершись на локоть, и склонился над Фу Вэйаем.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украдкой поцеловать один раз, наверное,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лунном свете Цзян Юй украдкой поцеловал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едва касающийся поцелуй. В момент соприкосновения губ дыхание Цзян Юя перехватило, и он впервые осознал, насколько велико влияние Фу Вэйая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это крошечное прикосновение переполнило его сердце удовлетворением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во вторник Цзян Юй медленно открыл глаза под звук будильника, сонно потянулся за телефоном, но кто-то опередил его и протянул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сказал Цзян Юй, еще не совсем проснувшись, взял телефон и машинально поблагодарил, его голос был густым,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взглянул на его нечаянно обнаженную белоснежную ключицу, потер нос и, повернувшись,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выключил будильник и принялся тереть невероятно уставшие, слипающиеся глаза, с огромным трудом разлепил их и пребывал в некоторой прострации, придя в себя лишь после двух минут неподвижного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 правда лег слишком поздно, подумал Цзян Юй, надеясь, что синяки под глазами будут не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умывался в ванной. Цзян Юй медленно переоделся и как раз столкнулся с ним в дверях. Цзян Юй, украдкой поцеловавший накануне молодого господина Фу, теперь чувствовал некоторую неловкость, его взгляд никак не мог встретиться с взглядом Фу Вэйая. Смутно пробормотав приветствие, он юркнул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же стоял у двери, хмуря брови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ведь всё было нормально, почему он вдруг начал меня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какое-то время смотрел на закрытую дверь, и в душе у него необъяснимо зародилось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ничего не сделал, просто проспал ночь, почему же отношение Цзян Юя вдруг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думал, ответа не находил.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вышел, он увидел Фу Вэйая, съежившегося на диване в мрачном настроении, от которого исходила аура «я очень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немного поразмыслил и сразу понял: его только чтошнее уклонение заставило обидчивого молодого господина неправильно истолковать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рассмеялся, наклонился перед Фу Вэйаем, положил руку ему на плечо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шевельнул веком,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снова, словно капризничая, покачал плечо Фу Вэйая, с интимной интонацией, как у влюбленного: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Я просто беспокоился, что у меня слишком темные круги под глазами, и твоим родителям будет неприятно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Вэйай поднял на него глаза, взгляд задержался под глазами Цзян Юя.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наконец отпустил его руку, ухватил Фу Вэйая за локоть и поднял его с дивана,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объясниться. Пойдем, нам тоже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 мгновение замер, и оба остановились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взяв инициативу в свои руки, стянул руку Цзян Юя и зажал в своей ладони, и только потом открыл дверь и вышел, в уголках его губ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секунду опешил, затем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тесно прижавшись друг к другу, и, еще не спустившись по лестнице, увидели суетящуюся внизу прислугу. Цзян Юй окинул взглядом окружение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твоя мама всё еще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посмотрел по сторонам, действительно не обнаружив следов матери, и окликнул ближайшую девушку, занимавшуюся вазой с цветами: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прервала свое занятие, повернулась к боковой двери у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в саду, принимают родителей второй стороны. Сказали, чтобы молодой мастер и молодая госпожа, когда проснутся, присоединились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второй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Фу Вэйай переглянулись, увидев в глазах друг друга чрезвычайно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Отчуждение между Цзян Юем и его семьей существовало не один день. Накопившиеся за долгие годы тяжелые чувства заставляли его чувствовать себя неловко от «заботы» супружеской пары Цзян Циня и Ся Лин, тем более перед лицом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Фу Вэйая…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какие там тесть или теща? Просто незнакомцы, которых он видел один раз, и даже испытывал к госпоже Ся неприязнь из-за того, как она вела себя во время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крепче сжал руку Цзян Юя,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Юя не было видно никаких эмоций, он просто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придется встретиться.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Фу было огромным, и сад был тем местом, которым Цзюнь Цин гордилась больше всего, ухаживая за ним с особым тщанием. Она не только наняла профессионального садовника, но и обустроила в саду три зоны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боковую дверь на метровую шириной дорожку, выложенную галькой, по обе стороны которой росли всевозможные цветы, травы и деревья, как знакомые, так и незнакомые.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Цзян Юя по саду, Фу Вэйай намеренно замедлил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была родная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 я никогда ее не видел, — горько усмехнулся Цзян Юй, понизив голос. — Она умерла при родах, но мне никто не говорил об этом. Вплоть до первого класса начальной школы я думал, что Ся Лин — моя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доме не было ничего, связанного с моей матерью. Единственную фотографию я выпросил у друга Цзян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даже сложно было считать памятной вещью, потому что на снимке главными героями были тот друг и сам Цзян Цинь, а его мать лишь случайно попала в кадр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молча слушал, как Цзян Юй раскрывает перед ним ту часть воспоминаний, которую он меньше всего хотел 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первым остановился, но они замерли на каменистой дорожке: один тихо изливал душу, другой молча внимал.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Вэйай был молодым господином, выросшим в теплице на конфетах, то Цзян Юй был саженцем, выросшим под ветром и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Цзян Цинь стал в глазах окружающих успешным человеком, преуспевшим в карьере и обладающим счастливой семьей. Но кто знал, что двадцать лет назад он был всего лишь неудачником, жившим в старом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Пьянство, измены и даже домашнее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существование Цзян Юя постоянно напоминало ему о факте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он, может, и чувствовал какую-то вину, но со временем эта вина, вместе с последними крупицами тоски по покойной жене, полностью исчезла, превратившись в раз за разом акты домашнего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родился Цзян Синь, у Цзян Циня и Ся Лин появился плод их любви, а он, Цзян Юй, окончательно превратился в бесплатную няньку для младшего брата. Ся Лин тоже больше не хотела притворяться нежной матерью, и ее словесные намеки превратились в откровенную неприязнь и придирки.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к прочтению анонсированную работу «Изучение медицины не спасет звездного человека» — добавляйте в коллекцию, поддерживайте!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второго плана горячего молодежного маньхуа Чу Цзинь, чьи навыки доходят до абсурда, обладает ослепительной красотой, популярностью, подавляющей всех, — так называемый «любимый сын автора».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 после финальной битвы, где он получил звание MVP и стал победителем по жизни, как система забросила его в мир звездных путешествий, где он стал всеми презираемым изгоем, начав с одной только Слизни.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непрерывного игнорирования и холодного обращения Чу Цзинь в ярости обругал систему за бесчеловечность.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активировали талант лечения пением.]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95-летний профессор больше не чувствовал боли в пояснице и ногах, мог без проблем пробежать двадцать кругов вокруг боевой академии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 напел пару отрывков из детских песенок со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десять лет в коме пациент показал медицинское чудо и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ореолом, присущим персонажам маньхуа, и набором невероятно мощных навыков, Чу Цзинь без малейших усилий перевернул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и крупные злодеи лезут задираться? Пусть сначала побьют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денег? Просто полечи пару знаменитостей или высокопоставленных лиц — и никаких проблем с едой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повысить благосклонность? Он еще ничего не сделал, а показатель уже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Слизняк: Ты слишком имбовый, нужно ослабить.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Цзинь: Пожалуйста. Если ослабишь — победа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