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Цзян Юй вернулся в Линботай с двумя бумажными пакетами. Только переступив порог, он увидел Фу Вэйая, сидящего в столовой и жующего хлеб: во рту у того был один кусок, а на столе лежала целая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рассмеялся, прикоснулся рукой к уголку рта, подошел и сел рядом с Фу Вэйаем. Он открыл бумажный пакет, достал тушеные закуски и две чашки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 Это моя любимая еда со времен университета. Давно там не был, надеюсь, вкус не слишком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проглотил кусок хлеба, его взгляд задержался на двух чашках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протянул ему одну из чашек, с легким ожиданием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Боялся промахнуться, купил тот же, что ты заказывал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немного помедлил, но все же взял чашку,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 и взял свою. Когда оба замолчали, в воздухе повисла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затронул тему неожиданного поцелуя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первым нарушил молчание. Он взглянул на тосты на тарелке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обедал, собираюсь что-нибудь приготовить.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был слегка удивлен его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переоденусь, скоро буду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чтобы уйти, Фу Вэйай едва не выкрикнул «подожди», с огромным усилием сдержав это слово на губах. Он проводил Цзян Юя взглядом наверх, досадливо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выглядел совершенно спокойным, таким же мягким, как всегда, даже более внимательным.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было слишком идеально. Настолько идеально, словно тот поцелуй вообще не произвел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не мог контролировать полет своих мыслей. За то время, пока Цзян Юй поднимался переодеваться, он успел представить себе всё: от того, что Цзян Юй сердится из-за поцелуя, до того, что Цзян Юю просто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стало черным, как подошва.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Юй, переодевшись, спустился вниз, он увидел Фу Вэйая, хмуро сжимающего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 — с участием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резко очнулся, отпустил бумажный стаканчик,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него некоторое время, а затем совершил неожиданный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слова Е Хуая о том, что нужно быть активнее. Цзян Юй внутренне подбодрил себя, набрался храбрости, подошел, взял чашку молочного чая Фу Вэйая, обхватил губами соломинку, сделал глоток и затем поставил стаканчик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и правда не очень,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спокойствие, но щеки уже покрылись румянцем, и даже уши начали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застыл, глядя на ту чашку,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кашлянул и юркнул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сначала приготовлю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сбежал, скрываясь от взгляда Фу Вэйая, температура его лица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реакции Фу Вэйая, но в то же время боялся, что реакция окажется не такой, как он ожидал, поэтому предпочел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такого сериала — «Побег хоть и позорен, но полезен»?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это действительно полезно — по крайней мере, дало ему время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прислушивался к звукам из столовой. Услышав, что Фу Вэйай ушел, он с облегчением выдохнул, но в этом облегчении была и толика незаметной разочарованности.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оглянулся: Фу Вэйай и вправду исчез, и вместе с ним пропала и та чашка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Забрал? Или выбросил…?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держал эту чашку обеими руками, не отрывая от нее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его выражение лица смягчилось, он возбужденно плюхнулся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воспользовался той же соломинкой, что 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Значит, Цзян Юй тоже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 — это совместная жизнь до седых висков и внуки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несколько раз по кровати, наконец успокоил взволнованные чувства и начал обстоятельно обдумывать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вместе почти три месяца, и это первый раз, когда в неслучайной ситуации между ними возник такой тесный контакт — хоть и косвенный.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достаточно, чтобы понять: тот поцелуй в спальне тоже оказал на Цзян Юя определенное влияние, и обязательно положительное.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Цзян Юй не был бы тем, кто запросто станет пить с кем попало из одного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лежал на спине, положив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прошел довольно гармонично. Когда Фу Вэйай снова спустился вниз, он снова был идеальным высокомерным молодым мастером. Цзян Юй как раз накладывал рис в пиалы, Фу Вэйай естественным образом подошел и расставил все блюда с кухонной стойки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три блюда и суп. Цзян Юй, держа палочки, поднял глаза на Фу Вэйая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суп, его вкус должен быть получше, чем 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Вэйая, тянувшаяся за едой, дрогнула. Он фыркнул, не выразив ни согласия, ни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после обеда, убирая со стола, Цзян Юй вдруг вспомнил о важном, — молодой мастер, день рождения госпожи Цзюнь ведь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только что поставил тарелки в раковину, услышав вопрос, кивнул, потом вспомнил, что Цзян Юй в столовой его не видит,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уже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успел подготовить,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вытер руки бумажным полотенцем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моей маме это неважно. Главное — в тот день поехать со мной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поеду, — кивнул Цзян Юй, обдумывая, какой подарок будет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Цзян Юй вместе с Фу Вэйаем вернулся в Старый дом. Для этого Фу Вэйай даже специально перенес занятия со вторника, освободив целый день, чтобы уделить время своей капризной и непредсказуемой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Цин обычно предоставляла сыну полную свободу, она очень ценила семейные сборы по праздникам и дням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день ее рождения не удавалось ее порадовать, впоследствии она наверняка снова начинала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беззвучно вздохнул. Когда водитель остановил машину у главного дома, он открыл дверцу, обернулся и протянул руку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застыл, глядя на его ладонь, но быстро сообразил: снова пришло время играть влюбленную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Фу Вэйая,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возвращались сюда вдвоем месяц назад, и тогда Цзян Юй еще не осознал своих особых чувств к молодому мастеру Фу, поэтому игра давалась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С тайными мыслями в душе он притворялся нежным с Фу Вэйаем, и даже зная, что это всего лишь игра для Цзюнь Цин, в момент, когда их руки сомкнулись, он почувствовал, как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дом, на первом этаже в гостиной они увидели лишь двух тетушек, занятых уборкой. Те, заметив Цзян Юя и Фу Вэйая, с улыбкой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кивнул и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указали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пойдет поспать для красоты, поднялась наверх в восемь. Молодой мастер, может, вам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Фу Вэйай переглянулись. Фу Вэйай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тоже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был слегка озадачен. Он приехал на день раньше именно чтобы порадовать мать, а она, старая, сама рано отправилась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той же самой, но на этот раз обитатели входили в нее с иными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дверь спальни, Фу Вэйай естественным образом отпустил его руку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я пойду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 на ладони уходящее тепло его руки, помедлил немного,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 стоит так беспокоиться, можно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слегка расширил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моргнул,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Вэйай отвёл взгляд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рассмеялся и отправился умываться. Маленький молодой мастер, хоть и высокомерный, в большинстве случаев не станет первым затевать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Юй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поздно ложиться, и сейчас, лежа в постели, не чувствовал ни малейшей сонливости, в отличие от Фу Вэйая, который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украдкой взглянул на него, и, убедившись, что Фу Вэйай спит, осторожно достал телефон, убавив яркость экрана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аккаунте Weibo по-прежнему были бесчисленные комментарии и упоминания от тех, на кого он не подписан. Цзян Юй взглянул и переключился на другой аккаунт. К сожалению, Little Biscuit сегодня, видимо, был чем-то занят — Цзян Юй прождал довольно долго, но ответа так и не получил, и ему пришлось выйти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