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двенадцати длинных комментариев с восхвалениями были выложены в Weibo. Даже посторонние люди, не интересующиеся романами с Цзиньцзяна, репостили их в знак уважения, а многие девушки из фандомов приходили поучиться, как создавать столь высококачественные «восхваления».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Е Хуая Цзян Юй отправил этому учителю «восхвалений» двенадцать больших красных конвертов и ответил несколькими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учитель «восхвалений» не откроет ли учебные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Е Хуая загорелись, он потер подбородок, обдумывая. — Если научиться, будет ли легче флиртовать со школьницами?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досадой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Школьницы, школьницы, у тебя только школьницы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Ты уже стал женой, а я все еще одинокий холостяк. Разве это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 не захотел продолжать этот дурацкий разговор, двинул плечом, отстраняя голову Е Хуая, и снова поставил ноутбук себе на колени. — Ладно, мне нужно продолжать писать. Можешь вернуться к своей школьнице и досматривать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лениво потянулся, нехотя слез с кровати и, уже выходя из комнаты, словно что-то вспомнив, оперся на косяк двери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напомню тебе, обрати внимание на учителя «восхвалений».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полудоверием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поскорее по-настоящему избавиться от одиночества и попрощаться с девственностью.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 послал воздушный поцелуй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рассмеялся и покачал головой, ничего не мог поделать со своим таким озорным братаном.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к «Поднявшемуся с ветром» новый, недавно созданный аккаунт добросовестно оставлял комментарии под каждой главой, которые вскоре тонули в еще большем количестве других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 пятнадцатый раз взглянул на время в правом нижнем углу экрана — половина двенадцатого, а Цзян Юй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 шестнадцатый раз, все четыре цифры наконец обнулились.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уткнулся лицом в письменный стол, шмыгнул носом и тяжело вздохнул. Привычка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без Цзян Юя,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тихо бормотал себе под нос, когда в WeChat дважды пропищал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Лин: Оставшиеся пять готовы, нужны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Вэйай: Присылай.]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быстро скинул документ. Фу Вэйай открыл его и взглянул: пять качественных «восхвалений» аккуратно выстроились в ряд, причем количество иероглифов в каждом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отличник, которого так нахваливал Фан Цюйчэнь.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закрыл документ и перевел Чу Лину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 двенадцать длинных комментариев с восхвалениями...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посмотрел на два выступающих документа на рабочем столе, затем на открытый раздел комментариев Цзиньцзяна и молча пожалел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писать сам, просто он...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горяча создал второстепенный аккаунт, но когда открыл раздел комментариев, готовый развернуть бурную деятельность, вдруг осознал, что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предложение он переписывал восемь раз и в итоге все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время идет, Фу Вэйаю пришлось прибегнуть к последнему средству. Он нашел Фан Цюйчэня и спросил, не знает ли тот студентов с филфака, желательно надежных.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Цюйчэнь, хоть и был грубоватым, в делах проявлял себя довольно ответственно и быстро скинул контакт своего друга детства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смог заказать Чу Лину текст по тысяче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его не подвел, поддерживая скорость двадцать минут на текст и прислав оговоренные десять штук до ужина, плюс еще два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Вэйай тоже не бездельничал — раз не получались длинные комментарии, он писал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еще один, уже третий аккаунт, используя номер телефона водителя, и начал комментировать «Поднявшегося с ветром» с первой главы. Сначала он еще старался искренне хвалить — как хорошо написано, какие классные персонажи, какой интересный сюжет, но потом пустился во все тяжкие, подражая манере речи молоденьких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обожаю госпожу Возвращение к нулю!]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[И-и-и, я всегда буду любить «Поднявшегося с ветром», всегда буду любить Возвращение к нулю!]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это красиво!!!! Госпожа, вы 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госпожа такая милая, хочу родить обезьянку для госпожи Возвращение к нулю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стыдно. Фу Вэйай скривился, закрыл страницу, уничтожив доказательства. Он одновременно надеялся, что Цзян Юй заметит эти длинные комментарии, и боялся, что Цзян Юю они слишком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Ведь их писал не он, хвалил Чу Лин, а это его совсем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пробыл у Е Хуая всего один день, и его «выпроводили» обратно. Повесница Е Хуай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Сяоюй, твое присутствие серьезно мешает моим планам по соблазнению девушек. Так что побыстрее возвращайся, и тебе будет хорошо, и мне, а еще, кстати, твоему молодому мастеру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тройная выгода, — Е Хуай похлопал Цзян Юя по макушке. — Так что беги домой, хватит сбегать из дома,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отшлепал его беспокойную лапу и с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Дружбу забыл ради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такие слова мне не нравятся, — Е Хуай покачал головой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для твоего же блага. С твоим-то медлительным характером, если бы не моя помощь, за год бы ты с Фу Вэйаем не разобрался,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Как-то неловко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факт, — сказал Е Хуай. — Ты сам по себе не любишь проявлять инициативу, а он еще тот гордый и холодный как лед. Пока вы двое взаимно полюбите и поймете друг друга, мой сын, наверное, уже сможет флиртовать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продолжал его пилить: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говори, не нравится — уходи. Вы же не сможете всю жизнь прожить, опираясь только на тот договор? Ты не говоришь, он не говорит, так вы нравитесь друг другу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замер,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никого не любил, под влиянием семьи не верил, что между супругами может быть большая любовь. Если одно свидетельство о браке может связать двух людей на всю жизнь, то почему тогда его отец изменил его матери, когда та была на девятом месяце беременности, с госпожой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женился на госпоже Ся меньше чем через три месяца после смерти матери от тяжелых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цинично.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того момента, как они с Фу Вэйаем расписались, он считал, что никогда не найдет человека, который сможет ему понравиться, не говоря уже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три месяца совместной жизни он привязался к Фу Вэйаю.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тоже казалось, что прожить так всю жизнь с Фу Вэйаем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понял, о чем он думает, придвинулся ближе и, как в детстве, потрепал его по голове,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ерунды. Ты — это ты, твой отец — это твой отец. У вас двоих нет ничего общего, кроме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что именно хорошего в Фу Вэйае, но, видя, как ты радуешься, когда с ним, я скрепя сердце признаю его своим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 ударил его локтем в бок, с упреком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быть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морщась от боли,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— борись, никогда не позволяй себе жалеть,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Угу, — Цзян Юй кивнул, в глазах светилась благодарность. — Спасибо, Ахуай.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преувеличенно потер несуществующие мурашки по коже,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конечно же, пойду на свидание со школьницей!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Цзян Юй с досадой подумал, что зря он так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причесываясь в ванной, крикнул через две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не забудь проявить инициативу, сначала посмотри на его реакцию!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замер,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Проявить инициативу...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лучше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Е Хуая были не особо надежны, Цзян Юй все же принял их к сведению. Перед возвращением домой он специально зашел на пешеходную улицу, планируя купить немного закусок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начало лета, молодые люди на улицах уже сменили одежду на легкую, многие были в футболках и шортах. Цзян Юй посмотрел на свой спортивный костюм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уже почти выпал из современной социальной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мастер: Возвращение к нулю — моя жена!!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книги: Госпожа — жена всех нас!!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мастер: Нет!! Она моя жена!!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Жена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мастер: Она жена одного меня!! Моя!!! Жена в моем свидетельстве о браке!!!!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... Что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мастер: Моя жена — это моя жена, жена, которая хочет родить мне обезьянку,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