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начинал молчаливую войну! — упрямо заявил Фу Вэйай, затем постепенно понизил голос. — Я просто не знал, как тебе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виновато потер нос, его взгляд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 на кухне...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моргнул,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собравшись с духом,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момент я был совершенно не готов... к такому контакту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бросил меня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отвернулся, тихо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кашлянул Фу Вэйай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к тебе неприязни, и у меня нет причин для молчаливой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ты... — Цзян Юй хотел спросить, почему все это время он так холоден с ним, но слова застряли на губах, и он вспомнил, что корень проблемы, вероятно, кроется в его собственном решении держать дистанцию с Фу Вэйаем.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помолчал, затем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посмотрел на него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проблему, которая долго давила на сердце, Цзян Юй почувствовал невероятное облегчение, уголки его губ слегка приподнялись, и он вернулся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молодой господин сказал, что не испытывает ко мне неприязни,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закружилась голова от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 — дыхание Фу Вэйая перехватило,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беззаботно распахнул дверь и ворвался внутрь, торопя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готовьтесь! Следующий номер — ваш!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ответив Е Хуаю, Цзян Юй снова повернулся к молодому господину. 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с трудом набрался смелости для признания и теперь чувствовал себя безнадежным, безучастно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почувствовавший непонятную враждебность, смотрел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звук фортепиано и гитары прозвучал, и весь зал затих так, что можно было услышать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было темно, все зрители широко раскрыли глаза, не желая упустить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музыки два луча прожекторов наконец упали сверху, осветив определенное место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чисто-белое пианино. Цзян Юй и Фу Вэйай, в чистых белых рубашках, сидели бок о бок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не было особенно близким, но создавало ощущение, что их невозможно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никто не мог вмешаться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играл на пианино, Цзян Юй — на гитаре. Казалось бы, совершенно разные инструменты, но вместе они звучали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Юем и на пианино стояли микрофоны. Первым запел Цзян Юй, его голос был таким же, как и он сам — мягким и приятным, словно весенний ручей, несущий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зале затаили дыхание, а услышав пение, разразились оглушительными криками, некоторые даже 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подходила к середине, Цзян Юй улыбнулся и легонько ткнул Фу Вэйая в спину, напоминая ему приготовиться. Фу Вэйай едва заметно скривил губы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больше не нужно было петь в микрофон, и он невольно повернулся к Фу Вэйаю. Как будто между ними было телепатическое соединение, Фу Вэйай одновременно повернулся и встретился с ним взглядом, тихо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времени должно пройти, чтобы я смог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кулисами, в проходе, группа с факультета медиа, которая весь вечер ждала этого секретного оружия, возбужденно обнималась,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точно наше!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прислонился к проему лестницы, смотря на двоих на сцене с выгодной позиции за кулисами, многозначительно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брак этого рыбоньки оказался удачной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мероприятий Университета А несколько человек, следившие за голосованием за программы, наблюдая за бешено растущим числом голосов, не могли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кто-то похлопал его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любви между богатым и знатным красавцем и богатой и знатной красавицей, между успешными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программ на юбилее Университета А было в целом высоким. После того как в предыдущие годы отдельные номера неоднократно становились вирусными в интернете, в этом году юбилей транслировался в прямом эфире одновременно в Weibo и на определенном сайте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начался в шесть вечера, и к концу, как раз в время отдыха после работы и учебы, количество зрителей в прямом эфире достигло пика во время выступления Цзян Юя и Фу Вэйая, превысив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Фу Вэйай и не подозревали, что снова неожиданно оказались в трендах. После выступления они сказали, что сначала зайдут в комнату отдыха за вещами, а затем, пока Тао Минъюэ не видел, тихо улизнули через черный ход, идеально избежав студентов с факультета медиа, ожидавших снаружи для интервью и совместных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заранее подогнал машину к узкой дорожке возле центра мероприятий. Не прошло и десяти минут с момента выхода со сцены, как они уже покинули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двигалась. По дороге домой Цзян 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завернул длинные манжеты рубашки, одной рукой оперся на окно, с долей небрежности и ленивости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университете, я даже не участвовал в юбилейных мероприятиях, а теперь, через три года после выпуска, неожиданно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уличных фонарей проникал через окно и падал на Цзян Юя. Он улыбался, его белая кожа после недавнего волнения излучала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вдруг разглядел в Цзян Юе нотку двусмысленного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это чувство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незаметно отвел от него взгляд, слегка кашлянул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этот раз была прямая трансляция, интересно, во что это снова превратят.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досадой потер переносицу, ему тоже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быть тихим профессиональным писателем, не ожидал...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Вэйая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Цзян Юй замолчал, и знал, какую фразу тот пропустил: не ожидал, что Фу Тяньсин сразу же опубликовал информацию о них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немного помучился,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тебя встреча с читателями на выставке комиксов,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расширил глаза, очень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на следующей неделе у меня встреча с читателями?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 секунду перевел стрелки, кивнув в сторону переднего сиденья,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помолчал несколько секунд,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Цзян, я по своей инициативе выяснил информацию о вашем расписании,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молча бросил водителю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знал о тайном обмене между хозяином и слугой, только 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дело, но вам не стоит волноваться, встреча с читателями — это всего лишь формальность,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нахмурился, явно не доверяя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настолько популярен, а на выставке комиксов так много людей и суеты, лучше пусть водитель сопровождает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я же подписываю книги, а не продаю себя в рабство, — рассмеялся Цзян Юй, услышав заботливые слова оружия, которое было ответственным и серьезным, но нельзя было отрицать, что эти слова обрадовали его. — Кроме того, на месте будет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Вэйая все еще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Юй поднял руку и мягко прикрыл губы Фу Вэйая, тихо засмеявшись. — Знаю, молодой господин заботится обо мне, но я ведь взрослый мужчина, иногда тебе тоже стоит попробовать мне доверять,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больше всего боялся такого тона Цзян Юя, который успокаивал, как ребенка, словно зефир, который нельзя оттолкнуть или раздавить, и можно только покорно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приблизился, нарочито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 забыл? Говорить человеку «как хочешь»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заморгал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сдался, покорно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доверяю,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облокотившись на спинку переднего сиденья, 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наблюдавший всю сцену, не выдержал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яростно уставился на водителя,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двух маленьких дурачков, эх, какая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