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совсем не возражал против того, чтобы кто-то помогал ему готовить еду, но если этим человеком был молодой господин Фу, чьи десять пальцев никогда не касались весенней воды, то это уже было весьма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вдвоем стояли перед кухонной стойкой и вымыли руки, Цзян Юй наконец принял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выбирать простые задачи для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 в холодильнике, что ты хочешь съесть, достань продукты и помой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кивнул, изящно закатал оба рукава, спокойно открыл дверцу холодильника и внимательно осмотрел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моя кухонный нож,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Полминуты спустя молодой господин Фу повернулся назад, с совершенно невинным видом глядя на Цзян Юя,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лучше тебе это сделать, я уважаю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не зная, смеяться или плакать, поставил нож для просушки, стряхнул с рук капли воды, подошел к Фу Вэйаю, достал из холодильника немного овощей, затем открыл холодильную камеру и взял несколько упаковок мясных продуктов, передавая их Фу Вэйаю.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этого, наверное,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оцепенело понес луковицы и чеснок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Юю было трудно сдерживать смех, и только спустя долгое время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было мыть относительно легко, достаточно было сполоснуть его пару раз. А вот чистить чеснок было очень хлопотно. Цзян Юй не выдержал и решил больше не мучить молодого господина, подошел и остановил его, взяв у Фу Вэйая задачу по мытью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Чеснок, замоченный в воде, легко чистился. Рука Цзян Юя, державшая чеснок, точно легла на тыльную сторону ладони Фу Вэйая.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дернулся, как от удара током, и выдернул руку, брызги воды с шумом попали на одежду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замер, с недоумением глядя на Фу Вэйая.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сказал Фу Вэйай, но никак не мог встретиться с ним взглядом, поспешно вытер руки и покинул кухню. — Занимайся своими делами, у меня еще кое-что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посмотрел на свою ладонь, затем на холодную удаляющуюся спину Фу Вэйая.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 и смущенно скривив губы,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два месяца их совместного проживания были настолько гармоничными, что он постепенно привык общаться с Фу Вэйаем без барьеров и даже начал испытывать к нему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похоже, он сам себе это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два дня мучился выбором песни, ведь это было их первое сотрудничество с Фу Вэйаем и, вполне возможно,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же немного переживал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за двадцать семь дней можно выработать привычку, не говоря уже о том, что они прожили под одной крышей почти два месяца — даже каменное сердце смягчилось бы, как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знал предпочтений Фу Вэйая, не был знаком с областями, в которых тот силен, и мог только полагаться на интуицию, выбирая несколько классических песен, также найдя видео с живыми выступлениями.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когда Фу Вэйай в кухне проявил крайнюю неприязнь к его случайному прикосновению, Цзян Юй больше не искал встреч с Фу Вэйаем по собственной инициативе, даже обычные шутки стали значительно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получается стать близкими друзьями, то по крайней мере не стоит заставлять Фу Вэйая его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по поводу выбора песен лучше обсудить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вздохнул, покорился судьбе, взял iPad и постучал в дверь Фу Вэйая. Молодой господин оставался самим собой, с бесстрастным лицом, не выражающим никаких эмоций. Увидев его намерение войти, посторонился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помнишь, что можешь ко мне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 мгновение опешил, но быстро сообразил, что Фу Вэйай, вероятно, имел в виду выбор песен. Он слегка опустил голову, сжал губы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этот момент выглядел крайне обиженным и вызывал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замер, затем со странным выражением лица протянул руку, усадил его на край своей кровати и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виню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Цзян Юй с легкой жалостливой ноткой в голосе, его длинные, тонкие и белые пальцы разблокировали iPad, и он по порядку стал показывать ему. — Пока что нашел только эти подходящие песни,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снова несколько секунд смотрел на него, убедившись, что все в порядке, затем перевел взгляд на iPad, но внимание его по-прежнему было приковано к Цзян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видео быстро подходили к концу, но Фу Вэйай никак не мог сосредоточиться, в голове у него был только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кухне, когда Цзян Юй коснулся его руки, хотя он и знал, что это была случайность, он все же не смог сдержать своего волнения, поспешно придумал дурацкую отговорку и ушел, вернувшись в спальню, еще несколько раз перевернулся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 следующий день Цзян Юй увидел его и не сказал, как обычно, несколько шутливых слов, он понял, что своими действиями только усугубил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Испортил все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какие чувства и мысли испытывает к нему сейчас Цзян Юй, но по его тогдашней реакции любой нормальный человек, вероятно, понял бы превратно.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горел от нетерпения, но не знал, как объясниться, мог только выжидать и наблюдать за реакцией Цзян Юя. Не ожидал, что ждать придется два дня без какого-либо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думал, что если к восьми часам Цзян Юй не проявит инициативы, он сам найдет способ растопить лед, даже подготовил объяснение про аккаунт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Цзян Юй словно небожитель, спустившийся с небес,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снова сидели вместе, хотя и почти не разговаривали, но атмосфера была неплохой, можно было этим воспользоваться, чтобы по крайней мере развеять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углубился в свои мысли, что не заметил, как видео закончились. Цзян Юй вернулся к списку видео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Какая, по-твоему,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опешил, затем указал наугад на одну. Цзян Юй посмотрел в направлении его пальца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тоже опустил взгляд: «Солнечный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была старой, десятилетней давности, почти каждый мог напеть несколько строчек, можно сказать, классика, известная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чуть позже дам тебе ноты, — сказал Цзян Юй, убрал iPad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Вэйай, встревоженный, протянул руку и положил ее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открыл рот, но через мгновение сдался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тоже замедлился, больше ничего не сказал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Фу Вэйай завернулся в одеяло, готовый заплакать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выбора песни оставшийся процесс пошел гладко, репетиции проходили быстро, и вот уже середина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Юбилей Университета А наступил как и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за кулисами Цзян Юй перебирал струны гитары, настраивая эмоции. Их выступление было во второй половине мероприятия, так что было достаточно времени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сидел на табурете у пианино с другой стороны, полуобернувшись, смотрел в окно, думая о чем-то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небольшая комната отдыха из-за молчания казалась еще тише, неловкость распространялась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Цзян Юй вздохнул, отложил гитару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нашего выступления еще примерно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сделал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Необъяснимая обида и разочарование подступили к сердцу. Цзян Юй глубоко вдохнул, подошел к Фу Вэйаю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Вэйай, если я где-то тебя обидел, я сейчас же приношу извинения, и прошу тебя не начинать молчаливую войну без всяких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Фу Вэйая,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тебе трудно принять эти ошибочные брачные отношения между нами. Если ты все еще не можешь их принять, завтра же я могу пойти с тобой в ЗАГС и оформить развод.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сглотнул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ты захочешь прекратить этот брак, я не буду настаивать. Я просто надеюсь, что ты не станешь отталкивать меня без всяких причин. Раньше я думал... что мы по крайней мере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проявлял такие сильные негативные эмоции перед Фу Вэйаем.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 глазах Фу Вэйая всегда был мягким и нежным, когда улыбался, его глаза становились полумесяцами, и в них сияли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эта звезда померкла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запаниковал, угрызения совести и боль в сердце больше не позволили ему притворяться. Он встал, собираясь обнять Цзян Юя за плечи, но Цзян Юй вдруг отступил на шаг, ровно настолько, чтобы выйти из зоны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виду! — В панике объяснял Фу Вэйай, сжав кулаки у бедер, затем бессильно разжал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Цзян Юя были настолько шокирующими, что он на мгновение совершенно растерялся и не знал, как реагировать. Тысячи слов промелькнули в его голове, но в итоге превратились лишь в сухое извинение: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извиняться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http://bllate.org/book/15585/1387962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