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ухаживать за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предложил брачный договор, — он. Тот, кто сказал, что нужно держать дистанцию, — он. А теперь тот, кто влюбляется, — снова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выговорить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лежал на кровати, глядя на контакт, закреплённый вверху в WeChat,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заметка для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ещё не время для 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нажал кнопку «Домой», вернувшись на рабочий стол, и открыл Weibo, на который тогда свалил вину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аккаунте «Печенька Снова Потолстела» не было никакого контента, даже все push-уведомления от «Лани» были удалены, в списке чатов был только «Один Карандаш».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лицом к лицу сказать не получается, тогда сменим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мысленно строил хитрые планы, поднимая в своём графике задачу по анонимной поддержке самого себя. Если бы не необходимость поддерживать здоровый режим, он, наверное, уже начал бы общаться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нужно успокоиться, поспешишь — людей насмешишь.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Weibo, выключив свет у изголовья, Фу Вэйай уткнулся подбородком в объятия Зайцемишки, полный энергии размышляя о том, как поддержать себя естественно, главное — не вызвать подозрений 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подумал, что как бы то ни было, нужно прикрыть свой псевдоним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Юй вяло поднялся с постели. Поскольку он всё ещё не оправился от шока принудительной публичности, готовя завтрак, он даже перепутал соль с сахаром и положил её в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как обычно, сидел за столом и, увидев его подавленное состояние,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Реакция Цзян Юя была замедленной, он держал ложку неподвижно и лишь через некоторое время вспомнил, о чём говорит Фу Вэйай.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«всё в порядке»? Лицо Фу Вэйая потемнело, он хотел что-то сказать, но понял, что пока не имеет на это права, и лишь сухо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заметил, что Фу Вэйай проявляет заботу, сжал губы в улыбке, мягко кивнул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глоток соевого молока — и оба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заново, — Цзян Юй смущённо положил ложку, встал и подошёл к Фу Вэйаю, протянув руку за его чашкой. — Извини, наверное, отвлёкся, когда сыпал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видя его ослабленное состояние, смягчился, поднял руку и слегка оттолкнул запястье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Цзян Юй хотел что-то сказать, но остановился. — Тебе же скоро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поэтому и не стоит заморачиваться, поем — и пойду, — Фу Вэйай снова взял ложку, показывая, что не придаёт значения, и, видя, что Цзян Юй всё ещё сомневается, сделал ещё глоток соевого молока, даже невольно ускорив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Фу Вэйай вытер рот, бросил салфетку в мусорное ведро, отодвинул стул, встал и направился прямо к прихожей, но, пройдя несколько шагов, остановился 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выспался, иди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глядя на его спину, ощущая, как из глубины души поднимается тепло, постепенно смягчая его раздражённое и подавленное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Фу Вэйай уже ушёл, и Цзян Юй не знал, слышал ли он, уголки его губ слегка приподнялись, и во взгляде, и в выражении лица появилась нежная улыбка. 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отошёл недалеко и вырвал. Водитель, не понимая, в чём дело, стоял рядом с бутылкой минеральной воды и салфетками, заботливо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проблемы с желудком? Нужно ли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выпрямился рядом с мусорным баком, взял минеральную воду и тщательно прополоскал рот, кашляя 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всё ещё не совсем успокоился, в его сердце Фу Вэйай всё же был студентом, поэтому он не удержался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Проблемы с желудком могут быть и мелкими, и серьёзными, может, мне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бросил бутылку и салфетки вместе в мусорный бак,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идти к гаражу, а через некоторое время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Цзян Юю об этом. И ещё, в полдень у меня дела, не вернусь, закажи ему обед из «Ванцзянлоу» и отправь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Водитель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 стал ему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перешла за полдень, Цзян Юй в полудрёме поднялся с кровати. Открыв глаза, он почувствовал, что даже дышать тяжело, и лишь спустя долгое время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дополнительного сна, Цзян Юй почувствовал себя значительно лучше, плюс неловкая забота Фу Вэйая утром согрела его сердце, поэтому сейчас, кроме ощущения одеревеневшего тела, никакого эмоционального дискомфорта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новости о публичности он уже мог относиться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прядь волос, падавшую на глаза, взял со стакана воды, стоявший на тумбочке у кровати, и сделал глоток. Холодная вода заставила его вздрогнуть, и он машинально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в сердце Цзян Юя ёкнуло: он из-за сна забыл приготовить обед. У Фу Вэйая сегодня днём не было занятий, и сейчас он, должно быть, уже в пути и скоро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поставил стакан, кое-как привёл себя в порядок и побежал вниз, бормоча про себя, что можно приготовить побыстрее, чтобы хотя бы не заставлять Фу Вэйая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перила, как раз переступая через последнюю ступеньку, мягкие тапочки глухо стукнули о деревянные ступени, и в тот же момент дверь напротив лестницы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вздрогнул, но, увидев, что вошёл только водитель,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молодой господин?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водитель наденет бахилы и войдёт в дом, Цзян Юй увидел, что тот держит в руках трёхъярусную сумочку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поставил сумочку на стол и стал открывать её ярус за ярусом.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моргнул, подошёл и вместе с ним стал вынимать из сумочки тарелки, расставляя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вернулся? Это он велел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ещё в университете занимается делами, — водитель почтительно кивнул, приоткрыл рот, но всё же утаил историю с утренней рвотой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заметил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ловко собрал сумочку для еды, и вдруг его осенило, он осторожно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обед — специально заказанный молодых господином питательный набор, не знаю, подойдёт ли он господину Цзяну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Цзян Юя, он, собрав сумочку, взял её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остался один в столовой, глядя на обильные блюда, не знал, плакать или смеяться, подумал и всё же достал телефон,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Юй: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Юй: Спасибо молодому господину за щедрость, я очень рад [сердечко] [сердечко]]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административном здании факультета финансов Университета А Фу Вэйай, почувствовав сигнал телефона,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слегка склонился перед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связалась, могу я сначала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естественно, не стал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 радостью сунул телефон в карман и вышел из кабинета, дойдя до более укромного уголка, только тогда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[Смотритель: Спасибо молодому господину за щедрость, я очень рад [сердечко] [сердечко]]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уставился на эти два смайлика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послал ему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захотелось сбегать круг по этажу, а потом вернуться в постель и покататься с Зайцемишкой!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прижал уголки губ, вручную подавив улыбку, и осторожно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положил палочки, взял телефон посмотреть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господин: Пустяки.]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сдержал смеха, тихо проворчав.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молодой господин Фу весь день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время, когда, согласно образу Печеньки Снова Потолстела, та должна появиться в Weibo, и, точно в срок, открыл Weibo, почти не колеблясь, отправив заготовленный в уме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Эх, в последнее время дома подселили ко мне человека, жить неудобно.]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Только теперь я понимаю, почему ты тоскуешь по жизни в одиночестве QA]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быстро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Ладно-ладно, на самом деле совместное проживание с кем-то не обязательно плохо. Если тот, с кем живёшь, неплохой человек, то общаться тоже довольно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Я ещё молод, не обманывай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