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Вэйай, нарушая все привычки, сел на пассажирское сиденье. Цзян Юй, пристёгивая ремень безопасности,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молодого господина за то, что не принял меня за шофёра?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Повышающаяся интонация в конце выдавала некую игривость, не соответствующую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не отводя взгляда в сторону,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заблудишься.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улыбкой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начинались в десять, Фу Вэйай почти что опоздал, переступив порог аудитории в последнюю минуту. Эта общая лекция проводилась для трёх групп, и амфитеатр уже давно был заполнен людьми. Поскольку преподаватель ещё не пришёл, шум стоял неимоверный.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стоя в дверях, окинул взглядом помещение. Однокурсники заметили его, молва быстро разнеслась, и вскоре в амфитеатре воцарилась тишина; многие украдкой наблюдали за этой знаменитостью с университетского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Цюйчэнь занял для него место и, увидев его, встал,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с учебниками прошёл через зал, игнорируя любопытные взгляды, задерживающиеся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Проспал? Непохоже на тебя, — Фан Цюйчэнь подвинулся, уступая место, и начал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положил книги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привёз Цзян Юй, он не очень хорошо водит, поэтому мы немного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Цюйчэнь открыл рот, затем провёл рукой по лбу. — Брат Фу, мы не можем не выставлять свою любовь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Цюйчэнь смущённо усмехнулся, про себя думая: да ты чуть ли не написал радость у себя на лбу, если не ты,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по макроэкономике была молодой женщиной-доктором наук, модно одетой и с прогрессивными взглядами. На её занятиях обычно царила большая свобода, но при этом процент несдавших экзамен также был впечатляющим. Поэтому, даже несмотря на то, что ей было безразлично, пользуются ли студенты на парах телефонами, не многие хотели рисковать и провалить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половины двухчасового занятия уже чувствовалась усталость. Преподавательница постучала указкой по кафедре и громко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Перерыв десять минут, кто хочет в туалет — идите, только тихо, не мешайте студентам из других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перестал делать заметки, задумчиво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наверное, ещё не уехал из университета, интересно, чем он сейчас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колебался, не отправить ли сообщение и не спросить, как вдруг услышал чей-то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скорее смотрите в горячие темы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прозвучал особенно громко в огромном амфитеатре, и многие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подперев подбородок рукой, с иронией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посмотреть — смотрите, но потом слушайте лекцию внимательно,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 радостными возгласами быстро достали телефоны и открыли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Фу Вэйай не испытывал никакого интереса, пока Фан Цюйчэнь не дёрнул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твоя жена попала в 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опешил и ловко открыл список горячих тем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Возвращение к нулю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сплетен: Согласно инсайду, известный интернет-писатель Возвращение к нулю — легендарная личность факультета китайской литературы Университета А. Но что ещё важнее... вчера этого легендарного отличника раскрыли: он вступил в брак с олигархом!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приложено несколько фотографий с автограф-сессии Возвращения к нулю и сравнение с фото, ходящими на форуме Университета А, а также скриншоты различных сплетнических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очевидно, что кто-то намеренно нападает на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Фу Вэйай смотрел, тем мрачнее становилось его лицо, в конце он почти что с силой пролистывал экран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Цюйчэнь заметил его плохое настроение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маркетинговые аккаунты, наверное,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не ответил, в поисковой строке набрав два иероглифа Возвращение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лента заполнилась многочисленными постами, накручивающими хейт против Цзян Юя, количество репостов некоторых уже приближалось к тысяче.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по калькуляторам: Ха-ха-ха-ха, я так и знал, что этот день настанет, всё возвращается бумерангом. Вы правда думали, что Возвращение к нулю чист? Если бы не вмешательство капитала, разве он мог бы стать настолько популярным? Тьфу, всё же мужчина, как можно опуститься до того, чтобы прилипнуть к богатой семье... Хотя, что говорить, лицом-то хорош,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к нулю, иди нафиг: Все смеются!! Ха-ха-ха-ха-ха, защищайте дальше, продолжайте отмывать его талантами и литературным стилем, получили то, что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говорилось на оставшейся части пары, Фу Вэйай совершенно не слышал. Сейчас он только хотел поскорее найти Цзян Юя и разобраться с теми аккаунтами, которые хейтят ради самого хейта.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Вэйай резко встал, собрал учебники и вышел наружу, оставив позади всю аудиторию преподавателей и студентов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державшая указку, замерла, постучала ею по доске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нашёл Цзян Юя сидящим у пруда позади общежития факультета китайской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пруда почти никого не было, на поверхности воды кое-где пробивались новые ростки, выглядело это не особенно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почувствовал приближение Фу Вэйая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Прогулял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сел рядом с ним, тоже глядя на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захлопал в ладоши, а под конец не забыл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вышел? Спина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Фу Вэйай странно посмотрел на него, затем, будто что-то вспомнив,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время сидел здесь и сидел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Юй помахал телефоном. — Не знаю почему, но в последнее время у меня плохо ловит сеть, а к университетскому вайфаю подключиться не могу, вот только печатал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Знало бы раньше, вчера бы с Мин Юэ вместе пошёл и купил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понял, что тот ещё не обнаружил историю с горячими темами, с облегчением вздохнул и, делая вид, что невзначай завёл разговор,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с тобой пойду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Цзян Юя загорелись. — Тогда заранее спасибо,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Фу Вэйай кивнул, затем вдруг встал. — Вспомнил, кое-что забыл в аудитории,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и уходя, Фу Вэйай достал телефон и направился по аллее в сторону, противоположную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своему отцу и без предисловий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нужны контакты отдела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Тяньсин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Мятеж затеваешь?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Вэйай глубоко вдохнул и с силой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Па-а-ап!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Тяньсин откликнулся и, усмехнувшись,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отправлю тебе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Нынешнего руководителя отдела по связям с общественностью звали Хэ, Фу Вэйай видел её в компании во время производственной практики на каникулах. Получив номер, Фу Вэйай сразу 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быстро взяли. Судя по всему, с той стороны уже получили указание от Фу Тяньсина, поэтому без лишних вопросов сразу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какие будут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Хэ, — вежливо обратился Фу Вэйай, затем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разобраться с той горячей темой про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подтверждая, одновременно полезла смотреть горячие темы и, увидев содержание,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про Возвращение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я быстро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сказал Фу Вэйай.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 глазах читалось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способ заблокировать все эти профессиональные хейтерские аккаунты, связанные с Возвращением к нулю, сколько есть — все заблокируйте.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руководитель не поняла. — Молодой господин, можете сказать,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к нулю — это ваша молодая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руководитель заспешила с согласием. — Да-да,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через три часа я хочу, чтобы при заходе в Weibo он не натыкался на связанные с этим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я немедленно поручу сотрудникам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Фу Вэйай.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руководитель вытерла пот со лба, хлопнула по столу и крикнула, поднимая сотрудников, которые бездельничали из-за отсутствия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всегда специализировался на произведениях в жанре уся, а в текущей серии, которую он публикует, добавлены элементы фэнтези, популярность выросла вдвое по сравнению с предыдущими работами, и она долгое время занимала верхние строчки золотого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популярности, тем больше сплетен, хейтеры становились всё безрассуднее: от придирок к сюжету и стилю в начале до безосновательных личных оскорблений. За полтора года публикации Цзян Юй в полной мере насладился отношением, как к знаменитости из фанатской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откинулся на спинку сиденья, одной рукой проводя по экрану телефона, открыл Weibo и раз за разом обновлял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Кружок загрузки крутился неизвестно сколько раз, но никакой реакции не было. Цзян Юй разочарованно закрыл приложение, встал, размялся, прошёл полкруга вокруг пруда, и тут вернулся Фу Вэйай.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и правда помешан на защите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http://bllate.org/book/15585/1387946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