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просмотра фильма Е Хуай снова предложил перекусить ночью, и так, одно за другим, дело затянулось почти до двенадцати.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электронный замок, Цзян Юй тихонько вошел внутрь и, обнаружив, что на первом этаже нет никакого света,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правильно, ведь завтра Фу Вэйаю нужно на занятия, как он мог бы так поздно еще находиться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свет уличного фонаря, Цзян Юй одной рукой достал телефон, включил фонарик и осторожно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Куриная слепота — не серьезное заболевание, но она доставила Цзян Юю немало хлопот. Встроенный фонарик на телефоне Pineapple не был особенно ярким, края светового пятна оставались размытыми, поэтому при подъеме по лестнице приходилось быть особенно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обеих руках он нес сумки, поэтому не мог держаться за перила, и ему пришлось, шаркая вдоль стены, медленно перемещаться.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втором этаже был ночник, так что не придется все время мучиться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находя утешение в трудностях, тихонько напевал, шаг за шагом поднимаясь по лестнице. К несчастью, судьба была не благосклонна: на одной из ступенек, то ли из-за воды, то ли еще чего, он поскользнулся, случайно уронил телефон в пакет с покупками, и перед глазами воцарилась кромешная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молча посмотрел на пакет, излучавший слабый свет, вздохнул и продолжил двигаться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осталось недалеко, подумал он, но от этого стало еще тревожнее, каждый шаг делался медленно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поворот уже близко, Цзян Юй расслабил бдительность и, собравшись сделать последний шаг на площадку, вдруг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замер и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подскочил и поддержал его пошатнувшуюся фигуру. По инерции они оба тяжело рухнули на площадку у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ориентируясь на ощупь, вытащил телефон Цзян Юя из пакета и, воспользовавшись светом, помог ему подняться, затем включил свет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яркий свет заставил Цзян Юя зажмуриться, а когда он открыл глаза, то увидел стоящего перед ним Фу Вэйая в пижаме с нахмуренными бровями.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с досадой извинился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спросил его без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отвёл взгляд и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уже поздно, боялся тебя побеспокоить.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Фу Вэйая,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буду возвращаться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Фу Вэйая смягчилось, и он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заметил, что тот держит руку за спиной, и вдруг сообразил,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ударился только что? Давай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замер,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поднялся наверх и самовольно ушёл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расстроенный, понёс вещи в свою комнату, взял настольную лампу, спустился, выключил свет на лестнице и только потом вернулся в комнату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постели, сцена падения беспрестанно прокручивалась в голове Цзян Юя, и он не удержался от тихого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правда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новое сообщение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нащупал телефон, разблокировал его и обнаружил, что это сообщение от Печеньки, которая давно уже должна была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Бессонница, не могу уснуть огорчённо огорчённо]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усмехнулся, отправил смайлик с объятиями и утешил маленькую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расскажу тебе сказку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Хм,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А ты почему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вздохнул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Только что случайно столкнулся с соседом по комнате, кажется, ему очень больно, но он отказался от моей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Он наверняка просто скрывает, возможно, больно настолько, что не может уснуть, а ты правда не пойдёшь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Карандаш: ...Похоже, ты права. Тогда сначала схожу проверю, потом поболтаем, и тебе тоже лучше пораньше 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[Печенька Снова Потолстела: Иди, иди, я продолжу считать 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встал, из аптечки достал растирку от ушибов и, взяв средство от травм, тихонько постучал в дверь спальни Фу Вэйая.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Фу Вэйай, сунув Зайцемишку в шкаф и снова забравшись в кровать, украдкой сделал жест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подавил волнение, с бесстрастным лицом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ответил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переживаю, что ты травмировался, хотел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кашлянул и продолжил сохранять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впервые вошёл в спальню Фу Вэйая. Получив его разрешение, он включил верхний свет, и комната мгновенно наполнилась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недовольно поморщился, оперся на одеяло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увидев, что тот лежал на животе, всё понял: точно ушибся только что. Поэтому в его голосе тоже появились нотки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замешкался, откинул одеяло и неуверенно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подошёл к кровати, сел, положил руку на плечо Фу Вэйая, уложил его обратно на живот и приподнял край пижамы: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сначала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Навязчивый синяк проступил на пояснице. Цзян Юй слегка тронул его указательным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прости, — Цзян Юй убрал руку, открыл флакон с растиркой, растёр прохладную мазь в ладонях. — Сильно болит? Почему сразу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 прохладным ощущением коснулась кожи на спине. Фу Вэйай задержал дыхание, повернул голову к подушке и глухо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особо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тихо рассмеялся и стал тщательно наносить лекарство этому юному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молчал, но мысли в его голове на скорости сто двадцать километров в час мчались по горной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мужчина, глубокой ночью, наедине в одной комнате... да ещё и место действия —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уткнулся лицом в подушку, пытаясь методом удушья обуздать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совершенно не замечал ничего странного, только в процессе нанесения вдруг обнаружил, что Фу Вэйай замолчал, весь уткнулся в подушку, а уши немного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испугался, подумал, что нажал слишком сильно, и молодой господин из-за гордости не может сказать, вынужден терпеть сам, поэтому быстро остановился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спокойно выдавил из подушки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с сомнением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Если сильно болит, скажи мне, чтобы не получить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Цзян Юй успокоился и продолжил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нанесения лекарства прошёл для обоих с разными мыслями. Цзян Юй ещё раз пожелал спокойной ночи, оставил мазь в комнате Фу Вэйая и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ещё сохранялся сильный запах лекарства. Цзян Юй стоял у раковины, намыливал руки очищающим средством и с сомнением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него действительно нет навыков ухода за больными, раз даже при нанесении растирки он заставил молодого господина терпеть боль, не смея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нужно как следует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Фу Вэйая действительно началась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Цзян Юй ещё и заботливо укрыл его одеялом, и теперь он совсем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начало проявляться, вся поясница стала тёплой, изредка возникало лёгкое покалывание, но это было не самым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забыть ощущение от прикосновений Цзян Юя, когда тот наносил ему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Фу Вэйай тихо выругал себя, закрыл глаза и силой заставил себя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приготовления завтрака, Цзян Юй поднялся наверх переодеться в уличную одежду. Фу Вэйай на мгновение опешил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закатал рукав на один оборот, начал чистить яйца для обоих и, услышав вопрос,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отвезти тебя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редко видел на его лице такую живую эмоцию, не удержался и улыбнулся, заставив глаза превратиться в полумесяцы. Взглядом он указал на лежащие рядом ключи от машины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заезжал водитель, я посмотрел — он довольно сильно заболел, поэтому велел ему отдохнуть и сходить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Фу Вэйай вспомнил, что вчера водитель простудился. Он немного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придётся тебя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протянул Фу Вэйаю очищенное яйцо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проблемы. Но я давно не садился за руль после получения прав, поэтому, ради безопасности, скорость, наверное, будет не очень высокой,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Фу Вэйай.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опустил голову и стал чистить яйцо в своей тарелке, не заметив, как уголки губ Фу Вэйая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Вождение — это почти что инстинкт: стоит один раз научиться, и даже если долго не практиковаться, то, снова сев за руль, всё будет казаться знакомым, особенно быстро это вспоминают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маленькой принцессы два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