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ещё был достаточно ясен, и он быстро сообразил, что именно прочитал Лань Янбин и откуда это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жестоко избил Фан Цюйчэня, который не умеет держать язык за зубами, и приготовился связаться с администратором форума Университета А, чтобы удалить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меньше чем через минуту Лань Янбин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получить взбучку, советую немедленно положить трубку, — холодно произнёс 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уже давно привык к едкому языку своего двоюродного брата, рассмеялся ещё несколько раз и только потом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кажется, сейчас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устрою тебе такую же прелесть? — Фу Вэйай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беспокойся, в интернете полно фанфиков про меня… — Лань Янбин пошутил пару раз и вернулся к делу. — Я серьёзно. В любом случае, вам с ним этот брак не расторгнуть, как раз можно этим воспользоваться, чтобы открыться, чтобы не пришлось носить друг другу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буду… — Лань Янбин цокнул языком и тихо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же в тот день хотел тебе сказать, если он тебе правда нравится,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 мгновение замолчал. Лань Янбин тихонько рассмеялся и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потом мой кумир сбежит с другим, ты только не жалей, окей? Не забывай, у моего кумира и внешность есть, и фигура есть, шикарная аура, мягкий характер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продолжил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интересно, у кого же будет право насладиться сладкой любовью моего кумира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решительно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глядя в зеркало заднего вида на хмурое лицо молодого господина, не смел 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чувствовал, будто у него в груди застрял большой камень, всё тело было не в своей тарелке, а слова Лань Янбина особенно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кто-то ещё, кроме него, иметь такое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сжал губы, вспоминая этот месяц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привыкал к жизни с Цзян Юем под одной крышей, всё больше привыкал, что, возвращаясь домой, видит улыбающееся лицо Цзян Юя, своё смягчившееся и расслабленное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постепенно возникшее чувство собственности, которое он ещё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выводы указывали на одно — Цзян Юй был ему небезразличен, больше, чем он сам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сильно потрясли новости с форума. Если бы Е Хуай не отобрал у него телефон, он, наверное, так и стоял бы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тебе уже двадцать три года, как ты можешь быть таким беспечным? — Весь путь Е Хуай подвергал Цзян Юя критике, уже почти стёр язык, прежде чем остановился перевести дух. — …Но что это за удача такая, пятьсот лет не возвращался в альма-матер, вернулся — и сразу наткнулся на такую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меланхолично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Можешь пойти со мной купить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Хуай рассердился. — Я для кого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случилось, что теперь поделаешь… — Цзян Юй развёл руками. — Уже разнеслось так, даже если найду администратора удалить пост,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тебя, создаётся впечатление, что тебе вроде как нравится открываться?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нравится, просто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приподнял бровь, скрестил руки на груди и смотрел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интересно: раз вы оба не согласны с этим браком, почему бы просто не заключить фиктивный? Зачем так напрягаться и изображать сладкую парочку перед двумя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метро в рабочий день было пустынно. Е Хуай и Цзян Юй стояли на платформе в ожидании, изредка проходящие мимо студенты с любопытством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отступил на несколько шагов за жёлтую линию, обдумывая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госпожи Ся. Она сказала, что пока я смогу сохранять брачные отношения с Фу Вэйаем, она больше никогда не будет требовать от меня чего-либо. Что касается молодого господина… наверное, чтобы угодить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В любом случае, в брачном договоре тоже есть пункт, разрешающий открыть отношения, пусть школа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задумчиво поглаживал подбородок,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повернулся к концу тоннеля, терпеливо ожидая прибытия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Е Хуай вдруг хлопнул Цзян Юя по плечу, с видом знатока глядя на него, многозначительно протянув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у тебя есть хобби лежать на других, делая общие фото, а? Одноклассник Цзян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та самая фотография, которую ло-нужанка поймала его с Фу Вэйаем. Похоже, ло-нужанка ещё и обработала её, под японским фильтром размытый свет и тени выглядели ещё более двусмысленно, не хватало только прифотошопить иероглиф «двойное счастье»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сохранил фотографию и за секунду отправил её в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не хочу слушать, выплывшую рыбку водой не вернёшь, мир холоден, сердца не те, хороший одинокий пёс взял и нашёл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прикрыв ему рот, потащил его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получили свидетельство, это был первый раз, когда Фу Вэйай вернулся домой и обнаружил, что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ещё не вернулся, наверное, пошёл гулять с тем самым Ахуаем, неизвестно,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сегодня взял отгул, кажется, немного простудился, не зашёл с ним, поставив машину в гараж, ушёл в свою холостяцкую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положил взятые вещи на прихожую тумбу, переобулся в тапочки и по привычке свернул налево, пройдя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признаков жизни на кухне и голый обеденный стол красноречиво говорили, что Цзян Юя нет дома. Фу Вэйай замер, затем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стояло несколько тарелок с фруктами, Фу Вэйай не проявил интереса и решил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переодеться в пижаму и прилечь отдохнуть, но ноги будто сами по себе понесли его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дальняя от его спальни комната — спальня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остановился у двери спальни Цзян Юя, поднял правую руку, чтобы постучать, но быстро опустил, с досадой уставившись на плотную щель двери, развернулся и пошёл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врываться в пустую комнату, как какой-то извращенец-сталкер, в будущем будет много возможностей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одну из ночей он с Цзян Юем провели некоторое время вместе в кабинете, кабинет стал пространством, где они могли подолгу находиться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организовал рабочий стол на две зоны, не мешающие друг другу, но сегодня, наверное, торопился выйти, ноутбук не был закрыт, стикер в правом верхнем углу слегка колыхался от потока воздуха при открытии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Вэйаю стало любопытно, он подошёл и взглянул, а затем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стикере было его расписание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означало, что Цзян Юй приклеил его расписание на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радость и удовольствие распространились из глубины сердца. Фу Вэйай приподнял уголки губ, сфотографировал на телефон и в приподнятом настроении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обняв Зайцемишку, перекатился пару раз по кровати, достал с прикроватной тумбочки телефон и с нетерпением захотел поделиться этой внезапной радостью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контактам в WeChat, он определился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 радоваться.]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братец: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отправил два смайлика с ухмылкой и приложил только что сделанную тайком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его компьютере.]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братец: 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братец: Возмещай, купи мне новые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совершенно не волновало, источает ли он кислый запах влюблённости. Весь его вид излучал удовольствие, даже стикеры Лань Янбина казались симпатичнее,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после серии ментальных атак наконец не выдержал, отправил последнее сообщение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братец: Есть способность — так иди за ним ухаживай! Что это за демонстрация твоей тайной влюблённости и сталкерства передо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смотрел на эту фразу пять минут, впервые ощутив мудрость Лань Янбина.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— определённо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метод ухаживания…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вышел из WeChat, поправил позу, облокотился на Зайцемишку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давно не гулял с друзьями так поздно. Когда он на такси вернулся в район вилл, охранник уже дремал, положив голову на стол, и проснулся лишь от звука машины, чтобы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сегодня, купив одежду, он собирался сразу домой, но Е Хуай сказал, что новый вышедший фильм нельзя не посмотреть, и потащил его покупать два билета. В результате на ближайшие сеансы не было мест, пришлось довольствоваться вечерним показом.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