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 ответил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их разговор у входа, слегка нахмурился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рассмеялся, с интересом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кажется, я забыл тебе сказать, что я тоже выпускник Университета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намеренно протянул последний слог и, когда Фу Вэйай встретился с ним взглядом,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 логике, ты должен называть меня старшим братом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решительно отвернулся, проигнорировав вторую часть его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и сидевший рядом Фан Цюйчэнь переглянулись, молча мысленно вручив друг другу роскошную порцию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всегда тянется особенно долго. Четверо в одной комнате не могли просто сидеть молча. Чтобы разрядить атмосферу, ло-нужанка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Цзян, не знаю, согласишься ли ты снова принять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неловкой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…Сейчас, наверное, уже не та обстановка,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разочарованно опустила голову, положив руки на стол и поглаживая зеркалку.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жаль смотреть, как девушка так расстроена. Подержав паузу,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есть что-то ещё, с чем я мог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 большим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Правда? — осторожно подняла голову ло-нужанка. — Скоро начнутся занятия, неудобно снова отвлекать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ненадолго,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застыла, глядя на его улыбку, вдруг покраснела, растерянно встала, опустила голову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конечно, я точно не займу много времени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начинай.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сделала глубокий вдох, но всё ещё не решалась смотреть Цзян Юю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сфотографировать старшего брата Цзяна и старшего брата Фу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Цюйчэнь неожиданно подал голос, ткнув пальцем в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сейчас в режиме невидимки?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вздрогнула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перебил её, без выражения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хочешь общее фото? Не будешь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взял Цзян Юя за руку и потянул к себе,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ожидал этого, его качнуло от рывка, верхняя часть тела прямо упала в объятия Фу Вэйая. Не успел он подняться, как с противоположной стороны донёсся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в восторге прикрыла рот рукой, глядя на них через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за потрясающая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снова помог Цзян Юю сесть и попутно поправил ему вставшие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Ло-нужанка, обнимая зеркалку,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 осознал, что Фу Вэйай над ним подшутил. Он не знал, плакать или сметься, глядя на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из-за того, что не назвал меня старшим братом по учёбе, стоило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снова фыркнул, но приподнятый уголок губ выдавал, что сейчас у него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Цюйчэнь, закрыв глаза рукой, с мукой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и веселье десять минут пролетели незаметно. С звонком на урок студенты напротив здания стали заметно редеть. Фан Цюйчэнь отодвинул стул,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кивнул и спросил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вместе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первым, — сказал Цзян Юй. — Мне ещё нужно подождать Ахуая, у нас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 мгновение замер, ничего не сказал, взял учебники, развернулся и вышел. Фан Цюйчэнь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всё ещё была погружена в событие, где она нашла сокровище, но чутко уловила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Фу… Кажется, только что был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задумался, с досадой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редко отвергают, вот он и почувствовал, что потерял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молча опустила голову. Почему ей показалось, что старший брат Фу выглядел скорее ревнующим?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центра деятельности Фан Цюйчэнь наконец догнал Фу Вэйая. Он хлопнул по плечу своего неудачливого соседа по комнате,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Скажи, с чего это ты опять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очень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— парировал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Фан Цюйчэнь смущённо сморщил лоб, тщательно вспоминая произошедшее, внезапно осенило,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Потому что невестка тебя бросила и сбежала с тем самым Ахуаем!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ответил ему взглядом-ножом.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Цюйчэнь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тоже не то. Я помню, у вас вроде фиктивный брак, так что и ревновать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прошёл несколько шагов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фиктивный?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браке уже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 вашем мире богачей свидетельство о браке разве не получают запросто? — Фан Цюйчэнь явно не доверял этим словам, но почувствовал двусмысленность своей фразы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ведь это брак без эмоциональной основы, разве не ты сам мне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— сказал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сказать, что после женитьбы вы с ним сблизились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Е Хуай наконец-то нашёл Цзян Юя, когда тот допил вторую чашку воды. Он облокотился на дверной косяк, эффектно приняв позу, и подмигнул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ждёшь, детка,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выработал к нему иммунитет, машинально бросил пустой бумажный стаканчик в урну, попрощался с ло-нужанкой и вышел за Е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 поспешила догнать их на несколько шагов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Цзян, могу я опубликовать ту общую фотографию в официальном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снова вспомнив смеющиеся глаза Фу Вэйая, после паузы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Ло-нужанка, словно получив сокровище, радостно ворвалась в комнату для занятий, чтобы поделиться радостью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общая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сожалением объяснил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выслушав,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понимая,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с болью в сердце прикрыв грудь рукой, с досадой ущипнул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достал из кармана телефон, быстренько отправил ссылку, открыл, взглянул на содержание главной страницы и, не в силах смотреть, протянул Цзян Юю, с вздохом отца-основателя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[Бывшая школьная красавица Цзян Юй и нынешний школьный красавчик Фу Вэйай в одном кадре! Есть фото и правда! [Новое]]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[Познавательный пост, обязательные к знакомству личности Университета А — легендарный старший брат факультета китайского языка Цзян Юй. [В тренде]]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[Познавательный пост, обязательные к знакомству личности Университета А — наследник богатой семьи с первого курса финансов Фу Вэйай. [В тренде]]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[Сенсация!! Сосед по комнате Фу Вэйая лично подтвердил, что старший брат Цзян Юй и есть тот, кто по слухам женился и получил свидетельство о браке с Фу Вэйаем!! [В тренде]]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с факультета китайского языка спас его с финансового факультета, фантазийный пост об абсолютно прекрасной любви года, входите с осторожностью.]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[«Красавчик-мужчина с факультета китайского языка, вышедший замуж в богатую семью» уже три главы, заходите в пост и оставляйте комментарии.]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наконец не смог сохранить улыбку, дрожащим пальцем указывая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хочу спросить, что у тебя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никто не заметит это дело, он же сказал всего одну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Е Хуай ущипнул Цзян Юя за щёку. — В какие времена живёшь? Быстрее всего распространяются слухи, понял? Тем более, когда главные герои — столь достойные обсуждения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состоянии шока поддержал лоб рукой,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потянул его прямо к боковым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приход в себя, осторожней, наткнёшься на ещё больше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Возвращавшийся домой Фу Вэйай изначально не знал, что произошло на форуме, если бы не внезапный звонок Лань Янбина.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спросил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Янбин, изо всех сил стараясь не смеяться,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давай я прочитаю тебе историю,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сделал глубокий вдох и, дрожа,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«Холодный школьный красавчик и нежная школьная красавица». Он — высокомерный, смотрящий свысока, наследник богатой семьи с состоянием за миллиарды. Он — мягкий, покладистый, доступный, прекрасный, как цветок, литературный гений. Одна случайная встреча в университете создала абсолютно прекрасную историю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