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некоторое время лежал на кровати, ведя внутреннюю борьбу, а когда очнулся, то обнаружил, что бросил своего интернет-друга посреди разговора. Когда он снова взял телефон и ответил, Печенька тоже пропал с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оперся о кровать и сел, почесал подбородок. Хоть малыш и капризный, но вряд ли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подумаю об этом, когда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воды на тумбочке опустел еще во время его писательства. Цзян Юй потянулся, взял пустой стакан и в плюшевых тапочках в виде красной панды, купленных кем-то неизвестно кем,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зевнул, на мгновение взгляд помутнел, и, почти подойдя к лестнице, он заметил, что Фу Вэйай идет ему навстречу, похоже, тоже собираясь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помахал правой рукой, взгляд невольно скользнул по плюшевым тапочкам в виде кроликов на ногах Фу Вэйая, того же фасона, но более розового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обвел взглядом обе пары тапочек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Вэйая потемнело, он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спустился за ним по лестнице,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Лезу не в свое дело, — фыркнул Фу Вэйай, ускорив шаг, и за все время, пока брал книгу, больше не посмотрел на Цзян Юя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себе еще стакан холодного молока, Цзян Юй постоял на кухне, сделал глоток. Слишком низкая температура заставила его вздрогнуть, и он сдался, поставив молоко в микроволновку разогреваться.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усердно работала, Цзян Юй какое-то время смотрел на нее, затем отвернулся и, недоуменно нахмурив брови,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только что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оперся одной рукой о мраморную столешницу, тихо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же еще нормально общались, может,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покачал головой и быстро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Юй, помня о своей обязанности готовить, встал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увольняя домработницу, он обсудил с Фу Вэйаем разделение обязанностей по дому, и, конечно, самое главное — время приема пищи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еще учился в лучшем вузе города, на третьем курсе занятий не много, и он не жил в общежитии, поэтому большую часть недели проводил дома — то учился, то на практике, в общем, редко бывал свободен, так что вопрос еды становился особенно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живя один, Цзян Юй обычно готовил, когда был голоден. Иногда, когда писательский ступор затягивался и он пропускал время обеда, он просто заказывал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очевидно, этот вариант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утра Цзян Юй поставил на стол поджаренные яичницы и приготовленную пшенную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проникающее через панорамное окно, заливало всю столовую, окутывая Цзян Юя ослепительным светом. Послушные волосы непослушно колыхались при движении головы, нежный профиль создавал вокруг него атмосферу тихого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первое впечатление Фу Вэйая, когда он спустился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ничего не замечал. Услышав звук, он поднял голову и посмотрел в сторону источника, на лице его была обычная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отвел глаза, игнорируя промелькнувшее странное чувство в сердце.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протянул ему ложку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тебя в этом семестре нет утренних партий, иначе... я бы предпочел участвовать в твоем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Фу Вэйая уже не было таким явным, как прошлой ночью. Снова казался безупречным человеческим холодильником. Цзян Юй в душе пару раз съехидничал, а затем услышал, как холодильник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плохой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чуть не подавился кашей, вошедшей в рот. Он похлопал себя по груди, пока не проглотил, затем взял стакан воды, сделал большой глоток и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 легким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поддерживая лоб,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пробовал метод сохранения здоровья для пожилых, но потом обнаружил, что он мне не очень подходит. В конце концов, вдохновение ночью всегда обильнее,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безразлично отозвался Фу Вэйай.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хотел было что-то добавить, но звонок телефона нарушил пространство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отложил ложку, на мгновение заколебался. Кто мог звонить ему в это время... кроме той, что дома,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незаметным взглядом Цзян Юя Фу Вэйай помедлил некоторое время, достал телефон из кармана пальто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Цзян Юй тоже замер, затем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беззвучно,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приложил указательный палец к губам, призывая к тишине,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полный энергии голос госпожи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говорят, сейчас в вашем доме моя невестка кормит тебя, готовя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смущенно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много лет сама не готовила, даже немного скучаю... Как насчет того, чтобы вы прислали мне пару фотографий, дайте и мне почувствовать жизнь молодежи, хорошо? Требований не много, если будет общее фото — вообще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Бровь Фу Вэйая дернулась,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всего-то сфотографироваться, разве нет и нескольких секунд? — Тон госпожи Фу изменился, в нем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меня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идите фотографироваться, жду, чтобы выложить в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голос властной женщины умолк, в столовой ненадолго воцарилась тишина. Цзян Юй потер щеки, пытаясь прийти в себя после этого многозначительного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Фотографироваться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 каменным лицом держал уже потемневший экран телефона, спустя мгновение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поставил свою порцию завтрака рядом с Фу Вэйаем, слегка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нехотя сделал пару снимков завтрака и отправил, немного помедлил, снова открыл камеру и протянул телефон Цзян Юю, мрачно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снимай. Как хочешь, так и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подвинься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неохотно сдвинул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сдвинулся еще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повернувшись к нему спиной, сдвинулся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держа телефон с включенной фронтальной камерой,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можно немного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сидел на месте без движения, через несколько секунд резко встал, втиснулся рядом с Цзян Юем на один табурет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так испугался, что чуть не выронил телефон. Еле удержав равновесие, он беспомощно усмехнулся, одновременно настраивая угол и ища лучший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следующий раз, когда будешь так резко двигаться, пожалуйста, предупреди меня заранее, чтобы я был морально готов,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снова фыркнул и, казалось, собирался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проворно протянул руку и поддержал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вот этот угол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поднял глаза на телефон, поднятый в воздухе, и почему-то почувствовал легкое недовольство позой двоих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как раз настраивал последний угол, как вдруг почувствовал тяжесть на плече. Фу Вэйай прямо протянул руку, решительно обнял его, снова забрал телефон и, прежде чем Цзян Юй успел опомниться, сделал общее фото в сомнительной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семьи Фу госпожа Фу с удовлетворением сохранила две фотографии, присланные сыном, и тут же выложила их в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Ц-ц, наш молодой господин тоже научился хвастаться любовью перед матерью,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открывая моменты, некоторое время морально готовился, боясь сразу увидеть общее фото, опубликованное госпожой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друзей в его WeChat было много, запись госпожи Фу давно пролистнулась вниз, дав ему достаточно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несколько лайков наугад, Цзян Юй вышел и опубликовал запись, ностальгирующую о жизни в одиночестве, не забыв настроить видимость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тридцати секунд после публикации в моментах, как он получил один за другим ответы. Цзян Юй слегка восхитился своей популярностью и неспеша отвечал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