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важно, не важно, я хочу! Я же хочу его, пап, дай мне немного денег, оно же недорогое!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просят, выпиши чек, — распорядился Лу Тяньмин стоящему рядом Лэйцзы. — Принеси мою чековую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 Шэнь Цин сразу обрадовался, встал на цыпочки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горного дворняжку приглядел? — когда Шэнь Цин взял чек и спустился вниз, Лу Тяньмин спросил Лэйцзы. — Сколько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собака это, — почесал Лэйцзы затылок, словно не решаясь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Шэнь Цин притащил корзину в дом. Лу Тяньмин спустился вниз, равнодушно и безмолвно смотрел на животное в корзине, долго молчал,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теперь и ящера хочет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и Хэйтэн, перебирающие документы рядом, не сдержали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сказал Шэнь Цин. — Я хочу выпустить его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 недоумением посмотрел на него Лу Тяньмин, но Шэнь Цин выглядел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Потратить немного денег, чтобы порадовать супруга, тоже неплохо, поэтому он больше ничего не сказал и пошел наверх на совещание. Шэнь Цин понес корзину в лес, шел несколько часов, пока почти не стемнело. Он дошел до небольшого водопада, решил, что зашел достаточно глубоко, и поставил корзину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 — сказал он, положил корзину плашмя, позволив ящеру выползти.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поменьше свернулся в клубок, ему пришлось потрясти корзину, чтобы вытряхнуть его, и он наблюдал, как тот взбирается на спину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люди больше вас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присел на корточки, наблюдая, как большой ящер медленно пробирался сквозь тень за водопадом, оглянулся на него. Маленький ящер сидел у него на спине, и они скрылись один за другим. Шэнь Цин лишь тогда вздохнул с облегчением, когда они скрылись из виду, встал —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освещая путь фонариком, пробирался по неровной дороге домой. В лесу было тихо, ему было не особо страшно. Вдруг раздался оглушительный грохот, потрясший землю, весь лес задрожал. Шэнь Цин едва устоял на ногах, чуть не упал, посмотрел в сторону их дома — оттуда уже валил густой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торопливые шаги, еще не успев осознать, как кто-то обхватил его, запыхавшийся, с мертвенно-бледным лицом. Это был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дома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глубже в лес! В большой дом попала бомба, пожар! Наши люди… — Айло крепко сжал его руку. — Те… те наемники из исследовательского центра…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Тяньмин!? С Лу Тяньмином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шефа не видел, — задыхаясь, сказал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следы пепла, он кашлянул несколько раз, прежде чем смог устоять, и потянул его бежать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прочесывают лес, не разговаривай, мы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вообще нас обнаружили!? — изумился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вырастили в этих горах много… много тех ужасных чудовищ, я только что видел… они просто сумасшедшие! — Айло изо всех сил тащил его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Шэнь Цин остолбенел. Он вспомнил ту ночь, когда только приехал, гулял за домом и вдруг почувствовал на себе чей-то взгляд. Резко обернулся — в траве никого. Неужели тогда… В смятении он думал: с Лу Тяньмином ведь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маленьких милашек, советую вам остановиться, пули ведь глаз не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леденящий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Шэнь Цина напряглось. Он крепко схватил Айло, прикрыв его собой. Из глубокой лесной тьмы медленно приближались несколько вооруженных наемников, направляя на них дула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хочет молодой хозяин? — низко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 кто-то указал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нахмурился, уставился на медленно приближающегося мужчину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Заблудший ягненок сам прибежал на территорию льва и еще спрашивает, почему вы хотите меня съесть? Ха-ха-ха-ха-ха-ха! — мужчина разразился безумным смехом, вызвав смешки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дерзко ущипнул Шэнь Цина за щеку. Тот с отвращением отшвырнул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Отвести молодому хозяину?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Эдмунд говорит, что не стоит втягивать молодого хозяина в последнее время в ненужные любовные истории. Это помешает его концентрации на работе, — голос мужчины похолодел. — Ликвидируйте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пригнулся. Он оглянулся назад — тот маленький водопад висел в темноте позади, под водопадом была глубокая заводь. Он задержал дыхание и умоляюще сказал 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быть такими беспощадными? Разве нельзя всё обсудить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по-хорошему, — фыркнул мужчина, уперся дулом автомата в его грудь, медленно задирая футболку. — Хочешь, чтобы я попробовал, насколько Сирена развратна в постели? Наверное, развратна, как рыба, только и может, что стонами опутывать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убьешь меня, никогда не попробуешь этого, — изо всех сил сдерживая гнев, сказал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Айло, они обменялись взглядами, и в следующий миг он внезапно схватил дуло автомата того мужчины, изо всех сил оттолкнул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помчались сквозь темный лес. Не успели сделать и нескольких шагов, как Шэнь Цин почувствовал, как спину пронзила жгучая боль — он ранен! Не успевая почувствовать боль, он добежал до заводя, толкнул Айло в воду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Ныряй!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чья-то рука вцепилась ему в волосы. Шэнь Цин вскрикнул от боли, его опрокинули на спину, дуло автомата уперлось ему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тот мужчина, глядя сверху на Шэнь Цина, вдруг с интересом улыбнулся. — Молодой хозяин, возможно, где-то рядом. Не стрелять. Если он узнает, что мы уничтожили этого маленького сокровища, нам тоже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имеешь в виду… — спросил один из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Задушить его. Обеспечить тихое проведение, — холодно усмехнулся высокий мужчина, смотрящий сверху на Шэнь Цина. — Лучше всего тихонько отправить это маленькое сокровище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отчаянно сопротивлялся. Двое мужчин сзади держали его. Его сердце бешено колотилось, он изо всех сил пытался успокоиться, но в голове думал только: на большой дом совершено бомбовое нападение?! А Лу Тяньмин!? С Лу Тяньмином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затягивайте, молодой хозяин, возможно, скоро нас найдет, — сказал мужчина, похожий на командира, пнул Шэнь Цина по колену, опрокинув того, и потянул за волосы. — Яма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мужчина рядом, доставая тонкую железную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изо всех сил вырывался, двое мужчин сзади прижали его руки и ноги. Командир накинул цепь ему на шею и грубо, сильно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душило, глаза закатывались. Он дергался, пытаясь вырваться, хрипло стонал, желание выжить становилось всё сильнее. Его дети, еще Лу Хунжуй, Лу Тяньмин… Вскоре ему перестало хватать воздуха, лицо из красного стало белым. Мужчина еще раз затянул цепь, несколько человек прижимали его дергающееся тело. Вдруг один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вроде только что видел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низко и настороженно сказал командир, швырнув обездвиженного Шэнь Цина на землю. — Принесите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Боимся, недодушили, добить пулей? — спросил кто-то, доставая пистолет из-за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хозяин рядом, не стоит поднимать шум, — командир сделал жест. — Затолкайте его в ящик, заприте и закопайте.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засунули недвижного Шэнь Цина в большой деревянный ящик, заперли крышку на замок, несколько человек отнесли ящик в заранее выкопанную глубокую яму и стали быстро закапывать. Через десять с лишним минут яма была заполнена, мужчины сгребли опавшие листья на свежую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пойдемте к молодому хозяину, — с некоторым беспокойством сказал командир,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Цина затуманилось. Он лишь смутно слышал удаляющиеся шаги над головой, мысли путались, он был в полусне-полуяви.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