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важно, не важно, я хочу! Я же хочу его, пап, дай мне немного денег, оно же недорогое!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они просят, выпиши чек, — распорядился Лу Тяньмин стоящему рядом Лэйцзы. — Принеси мою чековую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 — Шэнь Цин сразу обрадовался, встал на цыпочки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горного дворняжку приглядел? — когда Шэнь Цин взял чек и спустился вниз, Лу Тяньмин спросил Лэйцзы. — Сколько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собака это, — почесал Лэйцзы затылок, словно не решаясь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Шэнь Цин притащил корзину в дом. Лу Тяньмин спустился вниз, равнодушно и безмолвно смотрел на животное в корзине, долго молчал,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теперь и ящера хочет завести.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Айло и Хэйтэн, перебирающие документы рядом, не сдержали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сказал Шэнь Цин. — Я хочу выпустить его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с недоумением посмотрел на него Лу Тяньмин, но Шэнь Цин выглядел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Потратить немного денег, чтобы порадовать супруга, тоже неплохо, поэтому он больше ничего не сказал и пошел наверх на совещание. Шэнь Цин понес корзину в лес, шел несколько часов, пока почти не стемнело. Он дошел до небольшого водопада, решил, что зашел достаточно глубоко, и поставил корзину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 — сказал он, положил корзину плашмя, позволив ящеру выползти.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поменьше свернулся в клубок, ему пришлось потрясти корзину, чтобы вытряхнуть его, и он наблюдал, как тот взбирается на спину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люди больше вас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присел на корточки, наблюдая, как большой ящер медленно пробирался сквозь тень за водопадом, оглянулся на него. Маленький ящер сидел у него на спине, и они скрылись один за другим. Шэнь Цин лишь тогда вздохнул с облегчением, когда они скрылись из виду, встал —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освещая путь фонариком, пробирался по неровной дороге домой. В лесу было тихо, ему было не особо страшно. Вдруг раздался оглушительный грохот, потрясший землю, весь лес задрожал. Шэнь Цин едва устоял на ногах, чуть не упал, посмотрел в сторону их дома — оттуда уже валил густой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торопливые шаги, еще не успев осознать, как кто-то обхватил его, запыхавшийся, с мертвенно-бледным лицом. Это был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дома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беги глубже в лес! В большой дом попала бомба, пожар! Наши люди… — Айло крепко сжал его руку. — Те… те наемники из исследовательского центра…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 Тяньмин!? С Лу Тяньмином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шефа не видел, — задыхаясь, сказал 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следы пепла, он кашлянул несколько раз, прежде чем смог устоять, и потянул его бежать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прочесывают лес, не разговаривай, мы не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вообще нас обнаружили!? — изумился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вырастили в этих горах много… много тех ужасных чудовищ, я только что видел… они просто сумасшедшие! — Айло изо всех сил тащил его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Чудовища. Шэнь Цин остолбенел. Он вспомнил ту ночь, когда только приехал, гулял за домом и вдруг почувствовал на себе чей-то взгляд. Резко обернулся — в траве никого. Неужели тогда… В смятении он думал: с Лу Тяньмином ведь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маленьких милашек, советую вам остановиться, пули ведь глаз не имеют!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леденящий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Шэнь Цина напряглось. Он крепко схватил Айло, прикрыв его собой. Из глубокой лесной тьмы медленно приближались несколько вооруженных наемников, направляя на них дула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хочет молодой хозяин? — низко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 кто-то указал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нахмурился, уставился на медленно приближающегося мужчину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Заблудший ягненок сам прибежал на территорию льва и еще спрашивает, почему вы хотите меня съесть? Ха-ха-ха-ха-ха-ха! — мужчина разразился безумным смехом, вызвав смешки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дерзко ущипнул Шэнь Цина за щеку. Тот с отвращением отшвырнул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Отвести молодому хозяину?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Эдмунд говорит, что не стоит втягивать молодого хозяина в последнее время в ненужные любовные истории. Это помешает его концентрации на работе, — голос мужчины похолодел. — Ликвидируйте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пригнулся. Он оглянулся назад — тот маленький водопад висел в темноте позади, под водопадом была глубокая заводь. Он задержал дыхание и умоляюще сказал 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быть такими беспощадными? Разве нельзя всё обсудить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по-хорошему, — фыркнул мужчина, уперся дулом автомата в его грудь, медленно задирая футболку. — Хочешь, чтобы я попробовал, насколько Сирена развратна в постели? Наверное, развратна, как рыба, только и может, что стонами опутывать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убьешь меня, никогда не попробуешь этого, — изо всех сил сдерживая гнев, сказал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Айло, они обменялись взглядами, и в следующий миг он внезапно схватил дуло автомата того мужчины, изо всех сил оттолкнул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помчались сквозь темный лес. Не успели сделать и нескольких шагов, как Шэнь Цин почувствовал, как спину пронзила жгучая боль — он ранен! Не успевая почувствовать боль, он добежал до заводя, толкнул Айло в воду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Ныряй!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чья-то рука вцепилась ему в волосы. Шэнь Цин вскрикнул от боли, его опрокинули на спину, дуло автомата уперлось ему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тот мужчина, глядя сверху на Шэнь Цина, вдруг с интересом улыбнулся. — Молодой хозяин, возможно, где-то рядом. Не стрелять. Если он узнает, что мы уничтожили этого маленького сокровища, нам тоже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имеешь в виду… — спросил один из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Задушить его. Обеспечить тихое проведение, — холодно усмехнулся высокий мужчина, смотрящий сверху на Шэнь Цина. — Лучше всего тихонько отправить это маленькое сокровище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отчаянно сопротивлялся. Двое мужчин сзади держали его. Его сердце бешено колотилось, он изо всех сил пытался успокоиться, но в голове думал только: на большой дом совершено бомбовое нападение?! А Лу Тяньмин!? С Лу Тяньмином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затягивайте, молодой хозяин, возможно, скоро нас найдет, — сказал мужчина, похожий на командира, пнул Шэнь Цина по колену, опрокинув того, и потянул за волосы. — Яма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мужчина рядом, доставая тонкую железную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изо всех сил вырывался, двое мужчин сзади прижали его руки и ноги. Командир накинул цепь ему на шею и грубо, сильно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душило, глаза закатывались. Он дергался, пытаясь вырваться, хрипло стонал, желание выжить становилось всё сильнее. Его дети, еще Лу Хунжуй, Лу Тяньмин… Вскоре ему перестало хватать воздуха, лицо из красного стало белым. Мужчина еще раз затянул цепь, несколько человек прижимали его дергающееся тело. Вдруг один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вроде только что видел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низко и настороженно сказал командир, швырнув обездвиженного Шэнь Цина на землю. — Принесите деревянный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Боимся, недодушили, добить пулей? — спросил кто-то, доставая пистолет из-за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хозяин рядом, не стоит поднимать шум, — командир сделал жест. — Затолкайте его в ящик, заприте и закопайте.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засунули недвижного Шэнь Цина в большой деревянный ящик, заперли крышку на замок, несколько человек отнесли ящик в заранее выкопанную глубокую яму и стали быстро закапывать. Через десять с лишним минут яма была заполнена, мужчины сгребли опавшие листья на свежую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 к молодому хозяину, — с некоторым беспокойством сказал командир,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Шэнь Цина затуманилось. Он лишь смутно слышал удаляющиеся шаги над головой, мысли путались, он был в полусне-полуяви.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