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Певец, симпатичный, но красавцем не назовешь. Незрелый лимон, еще зеленый, с кислинкой, выглядит по-детски, на мой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Лу Тяньмин любит зрелых, пышногрудых красоток. Говорят, все его бывшие любовницы — в основном пышные бразильские модели, девушки с французских эротических журналов? Видел его лет десять назад, вокруг него семь-восемь длинноногих красавиц, прямо войска восьми держав,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вкус изменился? Возможно, его молоденький любовник умеет кое-что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 Тяньмина этим удовлетворил? С трудом верится, — мужчина закурил. — Обычный юнец,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родил Лу Тяньмину троих детей. Говорят, что приемные, но вся семья Кареса видит — тот второй сын, как его? Жуй? Как вылитый Лу Тяньмин! И характер суровый, и способности, смотришь —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может рожать? — удивился другой спецназовец. — Может, это какая-то красотка из войск восьми держав родила Лу Тяньмину.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ничего не понимаете, Лу Тяньмин того молодого любовника просто обожает. Я сам подслушал, когда патрулировал возле исследовательского центра, слышал, как они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тут?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стоял в коридоре, одна половина его лица была покрыта шрамами от ожогов, и когда он растянул губы в улыбке, та сторона выглядела еще ужаснее. Но его черты были глубокими, нос гордым — почти как у поврежденной с одной стороны греческой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Бай! — бородач поспешно ответил. — Да так, братва без дела, треплется.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трепа можно было бы уже задание выполнить. Дедушка, оказывается, содержит в экспериментальном центре бездельников. Быстро на патрулирование в третий район! — молодой человек сказал надменно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Слушаюсь, господин Бай, немедленно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вы так разгневаны? — черноволосая девушка сзади обняла молодого человека, посмотрела на поспешно удаляющихся солдат и улыбнулась. — Господин Енох!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нахмурился Енох.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ледяным, но уголки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мой маленький любимчик тоже приехал. Это самая радостная новость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подумал… когда ты делал предложение, ты не сказал одну фразу. Очень хочу ее от тебя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типа — выйди за меня, я буду любить тебя всю жизнь, дам тебе любовь, не сравнимую ни с чьей другой… или — пока горы не сравняются с землей, пока реки не иссякнут, пока зимой не загрохочет гром, а летом не пойдет снег, пока не сомкнутся небо и земля, лишь тогда я осмелюсь разлучиться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господина Лу, который с сигарой во рту изучал карту, дым попал не в то горло. Он закашлялся, выпустив клубы дыма, взял сигару, оперся на стол и беспомощно посмотрел на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скучно стало? Слишком много свободного времени и любовных романов начитался.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скупой на романтику, — недовольно покритиковал его Шэнь Цин. — В жизни нужна романтика, иначе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артисты, — фыркнул Лу Тяньмин. — Вечно с переизбытком литературных клеточек в мозгу. Много сценариев перечитал? Жизнь — не любовный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тобой я будто снимаюсь в городской мыльной опере, — закатил глаза Шэнь Цин. — Ну скажешь или нет? Хочу услышать, как ты произнесешь это особенным, магнетичным, низким голосом, полным властной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шеф! Что прикажете? — наемник высунул голову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супруга прогуляться, ему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весьма недовольный, засунул руки в карманы и вышел из большого дома. Снаружи буйствовала зелень, извилистая горная тропинка вела в тихие горы. Ему было трудно представить, что тот ужасный исследовательский центр расположен среди таких изумрудно-зеленых, окутанных туманом гор. Истинное зло, скрывающееся под маской прекрасного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черная собака внезапно с яростным лаем выскочила на него, сильно напугав Шэнь Цина. Он смотрел, как собака лает на него, а наемник разом заслонил его собой, сделав вид, что прогоняет пса, но тот продолжал неистово гавкать.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Тяньмин! Лу Тяньмин! — Шэнь Цин несколько раз собрался с духом, но так и не осмелился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ним собралось еще несколько свирепых псов — все они были диковатыми собаками, которых горцы держали для охраны, обычно они охотились в горах и ели сырое мясо, каждая была невероятно злой, — ему ничего не оставалось, как звать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кричал, но Лу Тяньмин не появлялся. Вдруг несколько больших собак перед ним прижали уши, поджали хвосты и отступили на несколько шагов, заскулив. Они убежали, оглядываясь через каждые три шага. Шэнь Цин почувствовал нечто жуткое, обернулся и увидел Лу Тяньмина, стоящего у двери дома позади него, выпускающего клубы дыма и прищурившегося.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сколько же в тебе свирепой ауры, что даже собаки разбегаются! — Шэнь Цин просто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ты тут со своими проблемами, — равнодушно сказал Лу Тяньмин. — Если скучно — иди погуляй по горам. Лэйцзы, сопровождай супруга, далеко не отпускай.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шеф, — сказал Лэйцзы, улыбаясь и кивнув, глядя на Шэнь Цина, который был на полголовы ниже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Ваше Величество, — Шэнь Цин наконец не выдержал и снова закатил глаза Лу Тяньмину. — Чжа, я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любимая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наложницы! В крайнем случае, я должен быть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вправду вжился в роль. Ладно, иди, хорошо погуляй.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горах не было ничего интересного. К счастью, воздух был очень свежим. Шэнь Цин прогуливался по горной тропе, вдыхая воздух с запахом травы, и настроение немного улучшилось. Пройдя полпути, ему стало жарко. Увидев в лесу у дороги ручей, он подошел, снял сандалии и стал мыть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умываться, как увидел двух горцев, проходящих через лес с большими корзинами за спиной. Мельком он заметил, как в корзине что-то живое шевелится. Шэнь Цин с любопытством наблюдал, как они подошли к воде, чтобы зачерпнуть воды и помыть руки.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Земляки, что у вас в корзинах?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Только что поймали ящера в капкан, — таинственно сказал ему смуглый горец. — Только никому не говори, штука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вещь охраняемая… — Шэнь Цин опешил, только хотел заговорить, как Лэйцзы рядом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говорил, наши следы нельзя обнаруживать, по возможности не вступать в конфликты с 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заглянул в корзину. Ящер свернулся клубком, в лапах держа маленького детеныша. На душе у него стало нехорошо,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это обычно,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человека обрадовало обращение братец,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вещь! В традиционной медицине говорят, его панцирь можно использовать как лекарство, а если сварить суп — большой тонизирующий эффект. Южные богачи готовы платить большие деньги, чтобы такое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нахмурился. Он вытер руки сухим платком, подумал и, видя, что те двое горцев собираются уходить,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Продайте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зачем вам… — Лэйцзы опешил, не удержавшись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помахал рукой, давая понять, чтобы он не вмешивался. Лэйцзы тоже знал, что тот очень любим Лу Тяньмином, ему почти всё, что ни попросит, дают. Хотя ему и было странно, но он промолчал, только окликнул тех земляков: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земляки, кому ни продать — всё равно продать. Продайте нам, цена не меньше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зачем? — спросил Шэнь Цина горец.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моему боссу годы уже, нужно супчиком подкрепиться, — поспешно сказал Шэнь Цин и многозначительно подмигнул озадаченному Лэйцзы. — Помогите донести до нашего дома, я сразу деньги дам, по рыночной цене, чтоб вам в город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Только не обманывайте, паренек!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мой супруг… то есть, мой хозяин — человек честный, мой босс на такие мелочи не смотрит, лишь бы хозяин был доволен. Пойдемте со мной, — сказал Лэйцзы землякам.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привел тех двух горцев к дому, вошел внутрь, поднялся на второй этаж и сзади обнял Лу Тяньмина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денег. Я ведь с собой наличных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глухой горной чаще деньги зачем? — свысока посмотрел на него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земляки несут очень милое маленькое животное, хочу его, — стал раскачивать его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животное? Опять собака? Шэнь Цин, я тебе говорю, дома уже три собаки, четыре хомяка, три кролика, два попугая…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