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способен на такую жестокость, на такую холодность? Почему ты не можешь быть… обычным, нормальным мужчиной? — тихо произнес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темном мире буду мягок и жалостлив, погибну я, — Лу Тяньмин тихо усмехнулся, его губы почти коснулись уха Шэнь Цина. — Ты хочешь, чтобы я был как те робкие, трусливые мужчины, которые ограничивают себя, всю жизнь торчат на дне, получают гроши и скупердяйничают даже с собственной женой 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замолчал. Он и сам не знал, что сказать. Он с самого начала понимал, что пытаться изменить природу мужчины — дело трудное. Но у него был выбор: выбрать более теплого, семейного обычного человека или такого, как этот. Однако Лу Тяньмин, возможно, не даст ему ни выбора, ни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всего прошли вместе, правда, Лу Тяньмин? — тихо сказал он, касаясь руки Лу Тяньмина. — Тебе не нужно от меня защищаться. Если что-то происходит, я хочу, чтобы мы были откровенны друг с другом. Я правда хочу знать… насчет твоего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Тяньмин отпустил его, его голос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правда… — Шэнь Цин резко обернулся, его глаза расширились. —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освободить его, — Лу Тяньмин мрачно смотрел на него, его глаза были как глубокие бездны, отчего у Шэнь Цина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 Тяньмин, если однажды я тоже так заболею, ты тоже убьешь меня? — Шэнь Цин поднял голову, уставившись на него, невольно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могу и не хочу терять тебя, — густые брови Лу Тяньмина слегка сдвинулись,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впервые увидел, как тот избегает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нудно заныло. Он беспомощно сидел на краю кровати, сердце бешено колотилось, на душе было кисло. Этот мужчина —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рождения. Я организовал для тебя вечеринку в клубе Хуадин Фаньгун. Позови своих одноклассников и друзей, — голос Лу Тяньмина понизился, он протянул руку, коснулся его плеча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на этом все закончилось, — Шэнь Цин вырвался, все еще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Выдвигай условия. Если ты выйдешь за меня замуж, я выполню все,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исправь свою склонность к насилию. И еще, где твоя искренность в желании жениться? Лор же говорил, нужна финансовая прозрачность! Я должен знать, сколько у тебя активов. После свадьбы все эти кредитки, зарплатные карты — все сдай мне. Не хочешь — не женись, — Шэнь Цин бросал ему вызов, скрестив руки и смотря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тебе правда интересно, завтра я попрошу финансового секретаря консорциума приехать для личной встречи с тобой, — Лу Тяньмин странно усмехнулся и попытался погладить его по голове, но Шэнь Цин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финансовый менеджер? Не морочь голову. Я говорю о твоем 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активы управляются фондом под эгидой консорциума и личным финансовым секретарем. Если хочешь разобраться, завтра он ответит на все твои вопросы, — Лу Тяньмин встал, сверился с часами. — У меня дела, Шэнь Цин.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Эй, постой! — Шэнь Цин резко вскочил. — Сначала выпусти меня отсюда, верни мобильный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полностью простишь меня, тогда и поговорим, — Лу Тяньмин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двое помощников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диктата!? Пошел к черту, Лу Тяньмин! — взревел взбешенный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комнате некоторое время, он вдруг вспомнил кое-что. Лу Тяньмин узнал про Еноха, того сереброволосого мужчину, который был с ним? Лу Тяньмин ничего ему не сделает? Енох, кажется, тоже из обеспеченной семьи. Неужели он сам создал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джентльмена, он почувствовал сожаление и горечь. Хороших мужчин вокруг так много, почему же он связался именно с Лу Тяньмином? Тогда он ослеп, просто хочется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 Я главный финансовый секретарь консорциума «Хуадин», моя фамилия Юань. Итак, по просьбе господина Лу я представлю вам анализ его текущих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горничная мягко поставила перед ним чашку чая. Шэнь Цин уставился на нескольких мужчин и женщин в деловых костюмах, сидящих напротив. Женщина в костюме была финансовым юристом, говоривший мужчина — финансовым секретарем, также, кажется, присутствовали бухгалтер и специалист по планированию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консорциума «Хуадин», доли господина Лу распределены между десятками компаний и предприятий под его эгидой. Документы о праве собственности здесь, я зачитаю их. Первое: клуб Хуадин Фаньгун, контрольный пакет 70%, оценочная рыночная стоимость…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«Чжунъюань Чжунгун», доля 40%… Третье: «Чанду Яое», доля…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зарубежной недвижимости, начиная с США: Нью-Йорк… Манхэттен… а также зарубежные загородные виллы… С точки зрения доли активов, находящихся в фонде, общие активы господина Лу в настоящее время демонстрируют тенденцию к ежегодному росту, что обусловлено…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Цина тяжело клюнула, он чуть не заснул и едва не свалился со стула. Поспешно оглядевшись, он увидел, что толстая папка документов прочитана лишь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закончили?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Лу поручил нам подробно изложить вам ситуацию с активами, чтобы вы хорошо ее поняли, — финансовый секретарь вел себя безупречно вежливо и терпеливо. — Вам нужны копии этих подтверждений активов?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пачку бумаг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Прекратите говорить, я не хочу заниматься этим делом, — Шэнь Цин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забита цифрами, долями активов и кучей биржевых кодов. Его начало тошнить 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Лу дал указания, что в будущем решения по управлению его активами будут проходить через вас, все инвестиционные потоки будут требовать вашей подписи. После официальной свадьбы взаимодействие с фондом и группой финансовых секретарей полностью перейдет под вашу ответственность. И еще… все финансовые отчеты консорциума за этот год нуждаются в вашем ознакомлении.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я виноват, я больше не хочу иметь дело с его деньгами, окей?!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молодежь всегда такая импульсивная и своевольная.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импульсивный!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все равно, сколько у тебя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воспользовавшись тем, что Лу Тяньмин вернулся домой, Шэнь Цин выдвинул ультиматум. На самом деле, после финансового совещания у него в голове была каша, и он не хотел разбираться с цифрами активов, для управления которыми нужна целая команда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 мне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перебирал стопку карт в конверте, отложив в сторону несколько десятков членских карт клубов — винных, конных, гольфовых, парапланерных. Но кредитных карт, которые он хотел изъять,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кредитки? Кредитки нужно обязательно сдать! Кто знает, для какой еще любовницы ты по ним платишь? — набросился он на Лу Тяньмина. — Никакой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кредитные карты? — Лу Тяньмин наклонился, вытащил две черные карты и положил перед ним.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морочишь мне голову? — Шэнь Цин откинулся назад и закатил глаза. — У тебя что, кредитки черные? Я не настолько деревенский, чтобы не знать, как выглядят кредитки.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кредитные карты черные, — Лу Тяньмин совершенно спокойно смотрел на него, усаживаясь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господин Лю, подошел, чтобы прикурить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Черные? — Шэнь Цин с полудоверием. — Не может быть у тебя черной карты,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встретился с ним взглядом, уголки его губ приподнялись. Шэнь Цин уставился на него несколько мгновений, затем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у тебя и правда есть черная карта!? American Express Black Card?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черная карта Mastercard из Дубая от First Group и черная бразильская карта Santander.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