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Цина притянулся. Он неосознанно потянулся к подвеске, взял её в руку. На ощупь она была очень тёплой и гладкой…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 кончиков пальцев по руке пробежала резкая, словно удар током, боль. Шэнь Цин дёрнулся, испугался, и подвеска нечаянно выскользнула из рук, упав на пол. В голове пронзила острая боль, он издал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больничная палата, бледные занавески, бледные стены. Перепутанные трубки, капельницы и шприцы. Иссохшая рука, лежащая поверх одеяла, как сухая ветка. Человек на кровати слабо стонал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обрушившихся на него обрывках видений он увидел Лу Тяньмина. Лу Тяньмина двадцати с небольшим лет. Взгляд такой же холодный, но уже не казавшийся столь расчетливым и недосягаемым.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Двадцатилетний Лу Тяньмин стоял у кровати человека, в деловом костюме. Тот человек с трудом дышал, его некогда мужественные черты лица ввалились, словно у мумии. Двигались только глаза. Угасающий взгляд смотрел на Лу Тяньмина.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жалкий,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Колени Шэнь Цина с силой ударились об пол. Он схватился за голову, пытаясь вытеснить боль, но тщетно. Боль была так сильна, что он едва не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Пистолет Desert Eagle, сверкающий холодным металлическим блеском, медленно поднялся на уровень. Затвор ловко передёрнули, и затем…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выстрела, казалось, отдавался в самой глубине сознания Шэнь Цина. Кровь, стекающая по белому больничному белью. И силуэт мужчины, стоящего недвижимо. Та самая нефритовая подвеска висела на шее бездыханного тела. Лу Тяньмин грубо сорвал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в ушах нарастал. Шэнь Цин отчаянно тряхнул головой. Его затуманенный взгляд устремился на лежащую на полу подвеску. Та подвеска, которую он не удержал, упав с высоты, теперь разбилась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что… прочитал память, оставшуюся на подвеске? Или… это галлюцинации?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Что ты делаешь,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холодный до бесчувствия. Шэнь Цин поднял глаза. Лу Тяньмин мрачно стоял в дверном проёме, смотря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нарочно, я… — заторопился Шэнь Цин с объяснениями. Затем Лу Тяньмин увидел разбитую подвеску на полу, и его выражение лица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— Я спрашиваю, что ты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вскрикнул от боли, вцепившись в руку Лу Тяньмина, сжимавшую его волосы. Сдерживая боль, он с недоверием посмотрел на 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Тяньмин, ты же… ты убил своего отца?!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От кого ты это услышал?! — пронесся яростный голос Лу Тяньмина. Шэнь Цина швырнули на пол. В ужасе он попытался отползти в сторону, но его грубо 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разрешал тебе трогать мои вещи?!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изо всех сил пытался ухватиться за руку противника, но та была слишком сильна. Его снова потащили и швырнули на пол. По лицу пришёлся жестокий удар. Он рухнул на пол, челюсть почти онемела от боли. Он почувствовал, как из губ сочится солоноватая на вкус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 Страшно. Он боялся этого вышедшего из-под контроля Лу Тяньмина. Отчаянно рванулся к двери, но его схватили за волосы и потащили обратно на пол. Он закричал, схватившись за живот. Он хотел дать сдачи, но боевые навыки и телосложение Лу Тяньмина слишком превосходили его. Его снова швырнули на пол, и в живот пришёлся сильный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Папа!!! Папа, что ты делаешь!!! Ацин не выдержит такого!!!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Цзиньяна, а затем звуки нескольких человек, вбегающих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поднял затуманенные глаза. Хэйтэн и несколько телохранителей удерживали Лу Тяньмина, оттаскивая его назад. Лу Цзиньян прикрыл его собой, обнял и поднял. Глаза Шэнь Цина были полны слёз от боли. Губа разбита. Он дрожал от боли всем телом. Один окровавленный зуб выпал на пол от его сильного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разбил нефритовую подвеску Лу Тяньмина. Он знал, что был неправ, но всё равно испытывал ужас, не в силах сдержать дрожь от гнева и страха. Лу Цзиньян успокаивающе гладил его по спине, полуобняв и помогая подняться, тихо позвал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неразумный ребёнок. Стоило ли так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комнаты, когда суета улеглась, Мэн Бин нежно вытерла пот со лба Лу Тяньмина, который мрачно сидел, откинувшись в офисном кресле. Её взгляд скользнул по двум осколкам разбитой подвески на столе. Она благоразумно не стала упоминать о них и не прикоснулась.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они и есть дети, не знают меры и границ, — после долгого молчания Лу Тяньмин наконец усмехнулся и холодно зажёг сигару.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Такому ребёнку ещё очень далеко до того, чтобы стать спутником жизни главы, — невозмутимо улыбнулась Мэн Бин, нежно массируя ему плечи. — Не злись. Весь район Королевы Жемчуга теперь в твоих руках, к чему ссориться с ребёнком?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более воспитана, знаешь меру и границы, — равнодушно сказал Лу Тяньмин. — Не забудь хорошо принять гостей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действительно, глава даёт мне поручения, а награды никакой, — притворно огорчилась Мэн Бин. Её длинные тонкие белые пальцы скользнули по галстуку Лу Тяньмина к мускулистой груди, нежно нажимая. — Принимать гостей так утомительно~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тебя, — Мэн Бин прислонилась головой к его груди, глаза сверкали соблазнительным блеском. — Тяньмин, ты же знаешь мои чувства. Ради главы я всегда готова пройти через огонь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травмами ему лучше побыть одному и как следует восстановиться, — Лю Илоу, собрав аптечку, тихо сказал Лу Цзиньяну.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лежал, прислонившись к изголовью кровати. Его лицо было смертельно бледным, он ещё не осознавал до конца, что только что произошло. У него выбили зуб, вся правая сторона лица распухла, челюсть онемела и потеряла чувствительность. На теле появилось несколько синяков. Губа была разбита и тоже опухла, боль была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Лу Тяньмин — мужчина, живущий во тьме, но не ожидал, что за тёмным прошлым скрывается ещё более густая и ужасная тьма. Все тёмные тайны Лу Тяньмина были усеяны шипами. Стоило нечаянно наступить на запретную зону, и он оказывался истекающим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очень страшно. Он испугался, что же будет в будущем. Стоило ему лишь прикоснуться к запретному для другого, как с ним случались такие ужасные вещи. Лу Тяньмин, душивший его в ванной, и тот высокомерный глава семьи, применивший к нему сегодня насилие, — оба вызывали в нём глубокий страх. Даже заставляли забыть, кем же был тот мужчина, что нежно напевал ему у изголовья и убаюкивал.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посмел?! — из-за двери донёсся яростный голос Мандаса, за ним послышались звуки того, как его удерживают несколько человек. — … Как он посмел поднять руку?!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быть с Тяньмином долгое время, некоторые вещи тебе нужно избегать… Не пытайся заглянуть в его прошлое, — Хэйтэн тяжело вздохнул, казалось, он тоже был озабочен. — Лор ещё спит. Не смею сказать ему… Его ребёнок и его тело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на время домой, чтобы восстановиться. Ты наступил на папину запретную зону, — нахмурился Лу Цзиньян. — В последнее время тебе лучше не появляться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гнев уляжется, он сам придёт мириться, — согласился Хэйтэн.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Запретная зона. Шэнь Цину лишь хотелось усмехнуться, но в сердце таилась тупая боль. Он нахмурился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первый раз, когда он применяет силу. Если он лично не придёт извиняться, я больше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он, не оглядываясь, вместе с Лором покинул Карес. Лор узнал об этом только перед самым вылетом и, конечно, в ярости хотел пойти и разобраться с Лу Тяньмином. С большим трудом Хэйтэн и Бай Инь уговорили его и усадили в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Мужчина! Простой человек! Снова и снова поднимает на тебя руку! Ты его разбаловал! — Лор ругал его, меняя ему марлю на лице. — Найди другого мужчину! Чёрт возьми, если он ещё раз так сильно ударит тебя, нескольких раз хватит, чтобы забить до смерти! Что за мужчина бьёт, даже если зол?!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Тяньмин так и не позвонил. Сердце Шэнь Цина остыло. Он откинулся на спинку кресла в самолёте, чувствуя невероятную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прошли через столько всего, уже почти поженились, и что же? Он даже представить не мог, что Лу Тяньмин способен на такое. Казалось, ему никогда не постичь эту бездонную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