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Цина притянулся. Он неосознанно потянулся к подвеске, взял её в руку. На ощупь она была очень тёплой и гладкой…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кончиков пальцев по руке пробежала резкая, словно удар током, боль. Шэнь Цин дёрнулся, испугался, и подвеска нечаянно выскользнула из рук, упав на пол. В голове пронзила острая боль, он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больничная палата, бледные занавески, бледные стены. Перепутанные трубки, капельницы и шприцы. Иссохшая рука, лежащая поверх одеяла, как сухая ветка. Человек на кровати слабо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обрушившихся на него обрывках видений он увидел Лу Тяньмина. Лу Тяньмина двадцати с небольшим лет. Взгляд такой же холодный, но уже не казавшийся столь расчетливым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Лу Тяньмин стоял у кровати человека, в деловом костюме. Тот человек с трудом дышал, его некогда мужественные черты лица ввалились, словно у мумии. Двигались только глаза. Угасающий взгляд смотрел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жалкий,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Колени Шэнь Цина с силой ударились об пол. Он схватился за голову, пытаясь вытеснить боль, но тщетно. Боль была так сильна, что он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Desert Eagle, сверкающий холодным металлическим блеском, медленно поднялся на уровень. Затвор ловко передёрнули,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выстрела, казалось, отдавался в самой глубине сознания Шэнь Цина. Кровь, стекающая по белому больничному белью. И силуэт мужчины, стоящего недвижимо. Та самая нефритовая подвеска висела на шее бездыханного тела. Лу Тяньмин грубо сорвал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нарастал. Шэнь Цин отчаянно тряхнул головой. Его затуманенный взгляд устремился на лежащую на полу подвеску. Та подвеска, которую он не удержал, упав с высоты, теперь разбилась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что… прочитал память, оставшуюся на подвеске? Или… это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делаешь,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холодный до бесчувствия. Шэнь Цин поднял глаза. Лу Тяньмин мрачно стоял в дверном проёме,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нарочно, я… — заторопился Шэнь Цин с объяснениями. Затем Лу Тяньмин увидел разбитую подвеску на полу, и его выражение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Я спрашиваю,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вскрикнул от боли, вцепившись в руку Лу Тяньмина, сжимавшую его волосы. Сдерживая боль, он с недоверием посмотрел на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ты же… ты убил своего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От кого ты это услышал?! — пронесся яростный голос Лу Тяньмина. Шэнь Цина швырнули на пол. В ужасе он попытался отползти в сторону, но его грубо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трогать мои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изо всех сил пытался ухватиться за руку противника, но та была слишком сильна. Его снова потащили и швырнули на пол. По лицу пришёлся жестокий удар. Он рухнул на пол, челюсть почти онемела от боли. Он почувствовал, как из губ сочится солоноватая на вкус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Страшно. Он боялся этого вышедшего из-под контроля Лу Тяньмина. Отчаянно рванулся к двери, но его схватили за волосы и потащили обратно на пол. Он закричал, схватившись за живот. Он хотел дать сдачи, но боевые навыки и телосложение Лу Тяньмина слишком превосходили его. Его снова швырнули на пол, и в живот пришёлся сильный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Папа!!! Папа, что ты делаешь!!! Ацин не выдержит такого!!!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Цзиньяна, а затем звуки нескольких человек, вбегающих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затуманенные глаза. Хэйтэн и несколько телохранителей удерживали Лу Тяньмина, оттаскивая его назад. Лу Цзиньян прикрыл его собой, обнял и поднял. Глаза Шэнь Цина были полны слёз от боли. Губа разбита. Он дрожал от боли всем телом. Один окровавленный зуб выпал на пол от его сильного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разбил нефритовую подвеску Лу Тяньмина. Он знал, что был неправ, но всё равно испытывал ужас, не в силах сдержать дрожь от гнева и страха. Лу Цзиньян успокаивающе гладил его по спине, полуобняв и помогая подняться, тихо позвал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неразумный ребёнок. Стоило ли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комнаты, когда суета улеглась, Мэн Бин нежно вытерла пот со лба Лу Тяньмина, который мрачно сидел, откинувшись в офисном кресле. Её взгляд скользнул по двум осколкам разбитой подвески на столе. Она благоразумно не стала упоминать о них и не прикоснулась.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они и есть дети, не знают меры и границ, — после долгого молчания Лу Тяньмин наконец усмехнулся и холодно зажёг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ребёнку ещё очень далеко до того, чтобы стать спутником жизни главы, — невозмутимо улыбнулась Мэн Бин, нежно массируя ему плечи. — Не злись. Весь район Королевы Жемчуга теперь в твоих руках, к чему ссориться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более воспитана, знаешь меру и границы, — равнодушно сказал Лу Тяньмин. — Не забудь хорошо принять гостей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глава даёт мне поручения, а награды никакой, — притворно огорчилась Мэн Бин. Её длинные тонкие белые пальцы скользнули по галстуку Лу Тяньмина к мускулистой груди, нежно нажимая. — Принимать гостей так утомительно~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тебя, — Мэн Бин прислонилась головой к его груди, глаза сверкали соблазнительным блеском. — Тяньмин, ты же знаешь мои чувства. Ради главы я всегда готова пройти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травмами ему лучше побыть одному и как следует восстановиться, — Лю Илоу, собрав аптечку, тихо сказал Лу Цзиньяну.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лежал, прислонившись к изголовью кровати. Его лицо было смертельно бледным, он ещё не осознавал до конца, что только что произошло. У него выбили зуб, вся правая сторона лица распухла, челюсть онемела и потеряла чувствительность. На теле появилось несколько синяков. Губа была разбита и тоже опухла, боль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Тяньмин — мужчина, живущий во тьме, но не ожидал, что за тёмным прошлым скрывается ещё более густая и ужасная тьма. Все тёмные тайны Лу Тяньмина были усеяны шипами. Стоило нечаянно наступить на запретную зону, и он оказывался истекающим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очень страшно. Он испугался, что же будет в будущем. Стоило ему лишь прикоснуться к запретному для другого, как с ним случались такие ужасные вещи. Лу Тяньмин, душивший его в ванной, и тот высокомерный глава семьи, применивший к нему сегодня насилие, — оба вызывали в нём глубокий страх. Даже заставляли забыть, кем же был тот мужчина, что нежно напевал ему у изголовья и убаюкивал.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посмел?! — из-за двери донёсся яростный голос Мандаса, за ним послышались звуки того, как его удерживают несколько человек. — … Как он посмел поднять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с Тяньмином долгое время, некоторые вещи тебе нужно избегать… Не пытайся заглянуть в его прошлое, — Хэйтэн тяжело вздохнул, казалось, он тоже был озабочен. — Лор ещё спит. Не смею сказать ему… Его ребёнок и его тело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на время домой, чтобы восстановиться. Ты наступил на папину запретную зону, — нахмурился Лу Цзиньян. — В последнее время тебе лучше не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гнев уляжется, он сам придёт мириться, — согласился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зона. Шэнь Цину лишь хотелось усмехнуться, но в сердце таилась тупая боль. Он нахмурился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первый раз, когда он применяет силу. Если он лично не придёт извиняться, я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он, не оглядываясь, вместе с Лором покинул Карес. Лор узнал об этом только перед самым вылетом и, конечно, в ярости хотел пойти и разобраться с Лу Тяньмином. С большим трудом Хэйтэн и Бай Инь уговорили его и усадили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Мужчина! Простой человек! Снова и снова поднимает на тебя руку! Ты его разбаловал! — Лор ругал его, меняя ему марлю на лице. — Найди другого мужчину! Чёрт возьми, если он ещё раз так сильно ударит тебя, нескольких раз хватит, чтобы забить до смерти! Что за мужчина бьёт, даже если зол?!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так и не позвонил. Сердце Шэнь Цина остыло. Он откинулся на спинку кресла в самолёте, чувствуя невероятную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прошли через столько всего, уже почти поженились, и что же? Он даже представить не мог, что Лу Тяньмин способен на такое. Казалось, ему никогда не постичь эту бездонную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