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воочию видел, как Лу Тяньмин нахмурился, медленно поднял брошенный молодым человеком шприц. Шэнь Цин почувствовал, как струна на его шее снова затянулась, почти перекрывая дыхание. Все больше влажной, липкой крови проступало у основания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пара секунд — и его дыхательное горло будет перерезано,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Шэнь Цина была мокрой от холодного пота. Он смотрел, как Лу Тяньмин снимает пластиковый колпачок со шприца, и в отчаянии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 Тяньмин!!! Не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какой милый. Наверное, еще и носишь под сердцем его ребенка, мой маленький монстрик? — тот молодой человек ласково приблизился к нему, прильнув к самому уху. — Если он умрет — это одна жизнь. А если ты умрешь — то две,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 Слезы Шэнь Цина больше не сдерживались.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Лу Тяньмин на мгновение замер, затем под присмотром человека, державшего под прицелом Мандаса, нахмурившись, вонзил шприц себе в запястье. Его губы сжались, а все тело Шэнь Цина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нельзя... Он ненавидел свое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на шее вдруг ослабла. Шэнь Цин оцепенело сидел на месте. Все его тело было слабым и холодным. На мгновение его сознание помутнело. Он видел, как лицо Лу Тяньмина побелело, и тот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господин Лу окажется таким влюбленным, — тихо усмехнулся молодой человек, затем рассмеялся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снова приблизился к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оставлю тебя в живых. Живым проводишь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кулаки и бросился на него, не дуная о последствиях. Его схватили, затем кто-то прижал к его лицу мокрую ткань. Он отчаянно сопротивлялся, накатило сильное головокружение, и наконец тело его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вновь, в комнате было темно, лишь несколько свечей освещали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рукой — совершенно не двигалась. Его связали и подвесили к балке. Руки были туго связаны за спиной, ноги висели в полуметре от пола. Сдерживая панику, он огляделся. Он узнал это место — тот самый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дом в той деревне, с вбитыми деревянными сваями, с большой каменной плитой посередине. Тот дом, где он видел призрака в кимоно... Он помнил кипящий красный туман в комнате... Он опустил взгляд — тот красный туман таился в углах комнаты, словно свернувшаяся кольцами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лежал недалеко от него на полу. Его лицо было бледным, будто он сдерживал огромную боль. Шэнь Цин заметил, что у него уже немного кровеносные сосуды в глазах полопались. Взгляд, которым Лу Тяньмин смотрел на него,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ты... — голос Шэнь Цина сорвался, едва он заговорил.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не ответил, лишь тяжело и шумно дышал. Он медленно поднялся. Его движения напомнили Шэнь Цину пробудившегося хищника. Обычно глубокие глаза теперь были мутными, с лопнувшими сосудами. Он время от времени сильно кашлял, выплевывая кровавую пену. Даже когда он поднимался, его движения были пугающе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женский голос. Шэнь Цин резко повернул голову. В комнату, откинув занавесь, медленно вошла прекрасная женщина. За ней следовал тот рыжеволосый молодой человек. Она двигалась изящно, в длинном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самая... — Шэнь Цину показалось, что она ему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эту женщину раньше, тогда в заброшенной усадьбе, во дворе Хэюэ, он подумал, что увидел призрака... Но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правда очень похожи на моего мужа. Та же участь, но ему повезло меньше, чем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произнесла это рассеянно, затем посмотрела на Шэнь Цина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медленно проговорил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мертвенно-бледным, губы были прикушены до крови. Сердце Шэнь Цина сжалось от боли. Он пристально смотрел на Лу Тяньмина, отчаянно пытаясь порвать веревки за спиной. В голову накатило ужасное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словно повинуясь внутреннему порыву, выговорил это. Он слегка задыхался. Женщина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госпожа Хэюэ,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миг замерла,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управляющего: госпожа Хэюэ давно умерла, но хозяин все не появлялся и не выходил на связь, а еще — череда смертей постояльцев... Все ниточки сплетались воедино. Шэнь Цин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 лишним лет назад умер не вы, а ваш муж... Верно? — смело заявил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это ужасное предчувствие сдавливает его мозг, 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пригласили нас сюда, все это спланировали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парень, — после паузы произнесла женщина, и на ее лице появилась легкая,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Хэюэ Минсян, — нежно посмотрела она на Шэнь Цина. — Ты угадал. Мой муж умер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все это делаешь?! — Шэнь Цин широко раскрыл глаза, допытываясь криком. — Ты убила стольких...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Знаешь, деревня Уди на самом деле хранит одну тайну, — Хэюэ поднесла палец к губам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щелкнула пальцами. Комната постепенно стала светлее. Теперь Шэнь Цин разглядел, что в четырех углах большой каменной плиты в полумраке покоились тела. Обезглавленный Чэнь Цзинь, убитый толстяк, а еще пронзенный гарпуном матрос и дрожащий фольклорист Су Юэ. Служанка лежала на полу бездыханная, на ее шее была обмотана железная проволока.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на острове Уди существовала легенда. Легенда о таинственном ключе, ведущем к сокровищам подводных руин, сокрытом на этом острове и охраняемом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Хэюэ усмехнулась и неспешно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печальное то, что легенда о русалке, влюбившейся в человека, — полная выдумка, прекрасная иллюзия, созданная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знала... — кашлянула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запястья были туго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раздутая легенда о счастье... никогда не была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барышня, — язвительно сказала Хэюэ. — Не увидев своими глазами, мы просто не могли представить, насколько жестокими бывают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зачем я все это делаю? Ради моей подруги и ради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Шэнь Цину и снова слегка улыбнулась. Шэнь Цин ошарашенно смотрел на нее. Ему показалось, что тот смутный, нереальный красный туман, клубившийся по углам комнаты, немного приблизился к центральной каменной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рассказать вам настоящую легенду о той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 него не было имени. Позже жители деревни дали ему имя — Цянь Е. Он был очень молодым русалом, мягкого нрава, добрым. Большую часть времени проводил в морских глубинах, лишь изредка появляясь у берегов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подобрал бездомную собаку по имени Юэвань. Каждый вечер на берегу он кормил ее свежей рыбой, которую ловил. Собака часто бродила у кромки воды, каждый день, виляя хвостом, сидела на берегу и ждала, когда вернется ее хозяин, живущий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 был очень одинок, жил без сородичей, пока не появилась Юэвань. Он очень любил эту собаку. Так прошло год или два, пока однажды собака не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панике и вынужден был ночью выйти на берег, чтобы найти Юэвань. Ноги, в которые превращался его хвост, были слабыми, но он так беспокоился о Юэвань.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насколько жестокими могут быть те мирные и спокойные на вид деревенские жители, на которых он издалека смотрел каждый день. В ту глухую ночь он наконец нашел Юэвань, но его единственный друг уже был сварен пьяными рыбаками в суп, от него остались лишь обглоданные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 был еще слишком добр. Он недооценил человеческую натуру. Он заплакал, хотел собрать кости Юэвань и унести обратно в море, но рыбаки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страшное гнетущее чувство заполнило его разум. Он старался дышать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ним... — Его взгляд невольно приковался к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немного успокоился, но дыхание все еще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такой же умный, как я и предполагала, — горько усмехнулась Хэюэ.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