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Тяньмин низко прохрипел, одним движением заслонив собой обзор Шэнь Цину. Шэнь Цин увидел лишь огромную лужу крови, резко хлынувшую на пол, а затем звук тяжело падающего на землю тела. Весь процесс занял не больше минуты. Острые фортепианные струны были натянуты в воздухе посреди комнаты, с них холодно капали багровые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дышал тяжело и прерывисто. Все его тело обмякло, он беспомощно прислонился к стене. Лу Тяньмин развернулся и крепко обнял его, прижав его голову к своему плечу. Сзади послышались испуганные шаги дворецкого и слуг. Возле трупа того мужчины, распростертого в темноте, Шэнь Цин увидел ту самую женщину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тени в углу комнаты, прижав указательный палец к губам, и слегка улыбнулась Шэнь Цину. Это была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вывели из комнаты. Какая-то служанка укутала его в плед, молилась и крепко обнимала его. В особняке царила суматоха. Он пристроился на диване внизу. Голос Лу Тяньмина гремел на втором этаже, приказывая всем успокоиться. Казалось, все хлынули на второй этаж, на первом же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услышал звук высоких каблуков. Та женщина, грациозно одетая в маленькое черное платье, подошла к нему, нежно села рядом и молча составила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убила? — всё тело Шэнь Цина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нежно потрепала его по плечу, покачала головой, а затем взяла его руку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ожидал, что ее прикосновение будет холодным, но эти белые руки ощущались теплыми и мягкими, словно лучи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мне сказать? — Шэнь Цин понизил голос, немного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снова приложила указательный палец к губам и вновь показала ту самую загадочную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глядя в глубокие глаза этой женщины, Шэнь Цину показалось, будто время вокруг него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вспышка молнии — сцены мгновенно пронеслись в его сознании. Под красивым старинным балконом — бесчисленные огни города. Женщина в маленьком черном платье ссорится с высоким худым мужчиной. Мужчина пьян, женщина яростно кричит что-то, слезы текут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я такого сделал?! Все мужчины так ошибаются! Разве недостаточно, что я к тебе хорошо отношусь?! Какой мужчина не ходит на сторону?! Просто немного развлечений, чем я тебе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ты клялся, когда мы женились?! Чэнь Цзинь, ты говорил —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понимаю, зачем ты так серьезно все воспринимаешь?! Все мои друзья тоже развлекались на стороне! Их жены разве не закрывали на это глаза? Говорю тебе, если ты будешь так принципиальна…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Цзинь, давай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охуела! Ты что, спятила?! Из-за такой ерунды разводиться?! Только импотенты не ходят к проституткам! Посмотрим, какого хорошего мужа ты найдешь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Что ты делаешь, Чэнь Цзинь,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действительно люблю тебя! Моя любовь к тебе настоящая, а те женщины на стороне — просто так, развлечение, правда,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настоящая любовь! Ты позоришь саму идею настоящей любви! Отпусти меня! Чэнь Цзинь, я тебе этого не прощу! Отпусти,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на балконе погас в одно мгновение. Взор помутнел, тело в том самом маленьком черном платье стремительно падало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оглушительный удар о землю. Лужа крови медленно растекалась и застывала под хрупким телом. Белая рука была неестественно вывернута. Лишь глаза, залитые кровью, продолжали смотреть на лицо мужчины, смертельно бледного и смотрящего вниз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в глаза женщины перед ним, которая пристально на него смотрела. Спокойные, элегантные, безмятежные. Она мягко сжимала его руку,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его бывшая жена? Ты все еще любишь его? — его голос невольно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но твердо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следовала за ним, чтобы увидеть, когда он умрет…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кивнула и не покачала головой. Она выпрямила спину и встала. Изгиб ее шеи, когда она подняла голову, напоминал шею лебедя. То маленькое черное платье идеально сидело на ней, обрисовывая стройный и мягкий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как она на высоких каблуках медленно прошла по коридору особняка, распахнула парадную дверь, оглянулась и слегка улыбнулась ему, а затем ее фигура растворилась в ярком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умер слишком ужасно 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сидел на диване в оцепенении. Место на тыльной стороне ладони, к которому прикасалась та женщина, все еще хранило легкое тепло. Несколько служанок пронесли мимо него подносы с едой,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кишки по всему полу, лицо посинело… ух,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какой. Чувствуется, что от живота до кожи все уже разложилось.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просто ужасный. Я раньше работала медсестрой, а он только умер, а уже так воняет. Боже, обычно такой запах бывает у трупа, пролежавшего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выносили, оно было накрыто белой простыней. Шэнь Цин стоял у двери в комнату. Из-под простыни свисала обрубленная кисть руки. Ему почти показалось, что у него галлюцинации: крошечная красная бабочка медленно выползала из кровавой раны на запястье, расправляла крылья, полетела к открытому окну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больше никто не видел ту бабочку. Все только чувствовали зловоние, исходящее от тела. Шэнь Цин подумал, что служанка была права: только разложившийся труп может так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полдень Шэнь Цин все время зяб. Сцена с кровью, размазанной по полу, не выходила у него из головы, как и тот тошнотворный смрад. Он закутался в одеяло, у него слегка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заперли в подвале. Дворецкий уже уведомил полицию, которая должна была приехать завтра утром. Он немного вздремнул, но не смог лежать спокойно, подошел к окну и выглянул. Лу Тяньмин, тот моряк и женщина в длинном шарфе пили чай и разговаривали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одежду и спустился по лестнице. Лор у входа что-то бормотал, играя с белым котенком, и, увидев его, улыбнулся. Обняв котенка,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котика, разве не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осторожно, он может поцарапать! — Хэйтэн с досадой произнес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Лор рассмеялся и поставил кота на пол. — Пойдем запускать воздушного змея на пляж, Шэнь Цин. В этом доме слишком воняет, думаю, запах выветрится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взять воздушного змея? — удивился Шэнь Цин. Ему и правда не хотелось оставаться в этой душной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дворецкого, в кладовой есть, — Лор улыбнулся. — Подожди тут, в кладовой грязно. Дашь мне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мяукнул и потерся о ноги Шэнь Цина. Тот не удержался и погладил его по голове, затем подошел к краю сада. Сквозь железную ограду он увидел, что двор Хэюэ позади особняка зарос высокой травой, а стеклянная оранжерея по соседству была оплетена побегами роз. Было ощущение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мельком взглянул в сторону Хэйтэна. Тот что-то обсуждал с Лу Тяньмином, а моряк и та женщина молча слушали, время от времени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вдруг несколько раз мяукнул в сторону железной ограды. Шэнь Цин присмотрелся и сразу увидел: за окном рядом со стеклянной оранжереей стояла стройная, изящная женщина с убранными в прическу длинными волосами, в длинном красном платье. Она прислонилась к окну и смотрела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заколотилось, ледяная волна пробежала от макушки до пят. Окно было покрыто слоем пыли, но все же было видно, как женская фигура медленно переместилась к фортепиано у окна, склонилась над ним, поглаживая его, словно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в этом месте?! Почему тут повсюду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Ты меня напугал, ходишь бесшумно! — Шэнь Цин шлепнул Лу Тяньмина, и тот обнял его,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так-то просто напугать, — Шэнь Цин насупился, уткнувшись в него. — Просто все это было… слишком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эта глава получилась немного жестковатой. Вечером будет еще одна глава. Спасибо за подписку. Кроме того, любовной линии главных героев скоро предстоит серьезное испытание, следите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